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517088" w14:textId="77777777" w:rsidR="001929A2" w:rsidRPr="006F4F92" w:rsidRDefault="001929A2" w:rsidP="001929A2">
      <w:pPr>
        <w:rPr>
          <w:rFonts w:ascii="Arial" w:hAnsi="Arial" w:cs="Arial"/>
        </w:rPr>
      </w:pPr>
      <w:r w:rsidRPr="007300CE">
        <w:rPr>
          <w:rFonts w:ascii="Arial" w:hAnsi="Arial" w:cs="Arial"/>
          <w:noProof/>
          <w:sz w:val="76"/>
          <w:szCs w:val="76"/>
        </w:rPr>
        <w:drawing>
          <wp:anchor distT="0" distB="0" distL="114300" distR="114300" simplePos="0" relativeHeight="251667456" behindDoc="1" locked="0" layoutInCell="1" allowOverlap="1" wp14:anchorId="1C3AFF0F" wp14:editId="1E57A703">
            <wp:simplePos x="0" y="0"/>
            <wp:positionH relativeFrom="column">
              <wp:posOffset>-1414145</wp:posOffset>
            </wp:positionH>
            <wp:positionV relativeFrom="paragraph">
              <wp:posOffset>-3027680</wp:posOffset>
            </wp:positionV>
            <wp:extent cx="8107200" cy="11520000"/>
            <wp:effectExtent l="0" t="0" r="8255" b="5715"/>
            <wp:wrapNone/>
            <wp:docPr id="9" name="Grafik 9" descr="V:\Film_und_Schule\Unterrichtsmaterial+Tools\Ausgezeichnet!\Bildmaterial\The Ball\the_bal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Bildmaterial\The Ball\the_ball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200" cy="11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ED949" wp14:editId="05D28C08">
                <wp:simplePos x="0" y="0"/>
                <wp:positionH relativeFrom="page">
                  <wp:posOffset>-347664</wp:posOffset>
                </wp:positionH>
                <wp:positionV relativeFrom="paragraph">
                  <wp:posOffset>-1075055</wp:posOffset>
                </wp:positionV>
                <wp:extent cx="8081963" cy="1172210"/>
                <wp:effectExtent l="0" t="0" r="0" b="889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1963" cy="1172210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1A8EC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354A5155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7F1EFD6C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62ED0661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3A1A91AD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28537CE8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25EB88B4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57E8329D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01EA86FB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1D490BC6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16557471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6760BE6F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057688B0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2F666BAE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073DBE58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66BBD80F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4F5CAA17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30F60AC0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6A072BC8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3027952A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7992293F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7745508B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392FCBAC" w14:textId="77777777" w:rsidR="001929A2" w:rsidRDefault="001929A2" w:rsidP="0019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ED949" id="Rechteck 20" o:spid="_x0000_s1026" style="position:absolute;margin-left:-27.4pt;margin-top:-84.65pt;width:636.4pt;height:92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" fillcolor="#1278b4" stroked="f" strokeweight="1pt">
                <v:textbox>
                  <w:txbxContent>
                    <w:p w14:paraId="7BD1A8EC" w14:textId="77777777" w:rsidR="001929A2" w:rsidRDefault="001929A2" w:rsidP="001929A2">
                      <w:pPr>
                        <w:jc w:val="center"/>
                      </w:pPr>
                    </w:p>
                    <w:p w14:paraId="354A5155" w14:textId="77777777" w:rsidR="001929A2" w:rsidRDefault="001929A2" w:rsidP="001929A2">
                      <w:pPr>
                        <w:jc w:val="center"/>
                      </w:pPr>
                    </w:p>
                    <w:p w14:paraId="7F1EFD6C" w14:textId="77777777" w:rsidR="001929A2" w:rsidRDefault="001929A2" w:rsidP="001929A2">
                      <w:pPr>
                        <w:jc w:val="center"/>
                      </w:pPr>
                    </w:p>
                    <w:p w14:paraId="62ED0661" w14:textId="77777777" w:rsidR="001929A2" w:rsidRDefault="001929A2" w:rsidP="001929A2">
                      <w:pPr>
                        <w:jc w:val="center"/>
                      </w:pPr>
                    </w:p>
                    <w:p w14:paraId="3A1A91AD" w14:textId="77777777" w:rsidR="001929A2" w:rsidRDefault="001929A2" w:rsidP="001929A2">
                      <w:pPr>
                        <w:jc w:val="center"/>
                      </w:pPr>
                    </w:p>
                    <w:p w14:paraId="28537CE8" w14:textId="77777777" w:rsidR="001929A2" w:rsidRDefault="001929A2" w:rsidP="001929A2">
                      <w:pPr>
                        <w:jc w:val="center"/>
                      </w:pPr>
                    </w:p>
                    <w:p w14:paraId="25EB88B4" w14:textId="77777777" w:rsidR="001929A2" w:rsidRDefault="001929A2" w:rsidP="001929A2">
                      <w:pPr>
                        <w:jc w:val="center"/>
                      </w:pPr>
                    </w:p>
                    <w:p w14:paraId="57E8329D" w14:textId="77777777" w:rsidR="001929A2" w:rsidRDefault="001929A2" w:rsidP="001929A2">
                      <w:pPr>
                        <w:jc w:val="center"/>
                      </w:pPr>
                    </w:p>
                    <w:p w14:paraId="01EA86FB" w14:textId="77777777" w:rsidR="001929A2" w:rsidRDefault="001929A2" w:rsidP="001929A2">
                      <w:pPr>
                        <w:jc w:val="center"/>
                      </w:pPr>
                    </w:p>
                    <w:p w14:paraId="1D490BC6" w14:textId="77777777" w:rsidR="001929A2" w:rsidRDefault="001929A2" w:rsidP="001929A2">
                      <w:pPr>
                        <w:jc w:val="center"/>
                      </w:pPr>
                    </w:p>
                    <w:p w14:paraId="16557471" w14:textId="77777777" w:rsidR="001929A2" w:rsidRDefault="001929A2" w:rsidP="001929A2">
                      <w:pPr>
                        <w:jc w:val="center"/>
                      </w:pPr>
                    </w:p>
                    <w:p w14:paraId="6760BE6F" w14:textId="77777777" w:rsidR="001929A2" w:rsidRDefault="001929A2" w:rsidP="001929A2">
                      <w:pPr>
                        <w:jc w:val="center"/>
                      </w:pPr>
                    </w:p>
                    <w:p w14:paraId="057688B0" w14:textId="77777777" w:rsidR="001929A2" w:rsidRDefault="001929A2" w:rsidP="001929A2">
                      <w:pPr>
                        <w:jc w:val="center"/>
                      </w:pPr>
                    </w:p>
                    <w:p w14:paraId="2F666BAE" w14:textId="77777777" w:rsidR="001929A2" w:rsidRDefault="001929A2" w:rsidP="001929A2">
                      <w:pPr>
                        <w:jc w:val="center"/>
                      </w:pPr>
                    </w:p>
                    <w:p w14:paraId="073DBE58" w14:textId="77777777" w:rsidR="001929A2" w:rsidRDefault="001929A2" w:rsidP="001929A2">
                      <w:pPr>
                        <w:jc w:val="center"/>
                      </w:pPr>
                    </w:p>
                    <w:p w14:paraId="66BBD80F" w14:textId="77777777" w:rsidR="001929A2" w:rsidRDefault="001929A2" w:rsidP="001929A2">
                      <w:pPr>
                        <w:jc w:val="center"/>
                      </w:pPr>
                    </w:p>
                    <w:p w14:paraId="4F5CAA17" w14:textId="77777777" w:rsidR="001929A2" w:rsidRDefault="001929A2" w:rsidP="001929A2">
                      <w:pPr>
                        <w:jc w:val="center"/>
                      </w:pPr>
                    </w:p>
                    <w:p w14:paraId="30F60AC0" w14:textId="77777777" w:rsidR="001929A2" w:rsidRDefault="001929A2" w:rsidP="001929A2">
                      <w:pPr>
                        <w:jc w:val="center"/>
                      </w:pPr>
                    </w:p>
                    <w:p w14:paraId="6A072BC8" w14:textId="77777777" w:rsidR="001929A2" w:rsidRDefault="001929A2" w:rsidP="001929A2">
                      <w:pPr>
                        <w:jc w:val="center"/>
                      </w:pPr>
                    </w:p>
                    <w:p w14:paraId="3027952A" w14:textId="77777777" w:rsidR="001929A2" w:rsidRDefault="001929A2" w:rsidP="001929A2">
                      <w:pPr>
                        <w:jc w:val="center"/>
                      </w:pPr>
                    </w:p>
                    <w:p w14:paraId="7992293F" w14:textId="77777777" w:rsidR="001929A2" w:rsidRDefault="001929A2" w:rsidP="001929A2">
                      <w:pPr>
                        <w:jc w:val="center"/>
                      </w:pPr>
                    </w:p>
                    <w:p w14:paraId="7745508B" w14:textId="77777777" w:rsidR="001929A2" w:rsidRDefault="001929A2" w:rsidP="001929A2">
                      <w:pPr>
                        <w:jc w:val="center"/>
                      </w:pPr>
                    </w:p>
                    <w:p w14:paraId="392FCBAC" w14:textId="77777777" w:rsidR="001929A2" w:rsidRDefault="001929A2" w:rsidP="001929A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52BF75" wp14:editId="7687E050">
                <wp:simplePos x="0" y="0"/>
                <wp:positionH relativeFrom="column">
                  <wp:posOffset>-899795</wp:posOffset>
                </wp:positionH>
                <wp:positionV relativeFrom="paragraph">
                  <wp:posOffset>122555</wp:posOffset>
                </wp:positionV>
                <wp:extent cx="7560000" cy="0"/>
                <wp:effectExtent l="0" t="57150" r="60325" b="7620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886D7F" id="Gerader Verbinder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9.65pt" to="524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" strokecolor="white [3212]" strokeweight="10pt">
                <v:stroke joinstyle="miter"/>
              </v:line>
            </w:pict>
          </mc:Fallback>
        </mc:AlternateContent>
      </w:r>
      <w:r>
        <w:rPr>
          <w:noProof/>
          <w:color w:val="1177B5"/>
        </w:rPr>
        <w:drawing>
          <wp:anchor distT="0" distB="0" distL="114300" distR="114300" simplePos="0" relativeHeight="251664384" behindDoc="0" locked="0" layoutInCell="1" allowOverlap="1" wp14:anchorId="55B56428" wp14:editId="2AD03F8E">
            <wp:simplePos x="0" y="0"/>
            <wp:positionH relativeFrom="column">
              <wp:posOffset>-128270</wp:posOffset>
            </wp:positionH>
            <wp:positionV relativeFrom="paragraph">
              <wp:posOffset>-483953</wp:posOffset>
            </wp:positionV>
            <wp:extent cx="3028950" cy="737870"/>
            <wp:effectExtent l="0" t="0" r="0" b="5080"/>
            <wp:wrapNone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gezeichnet!_blau-schwarz_CMY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24302" r="7584" b="23380"/>
                    <a:stretch/>
                  </pic:blipFill>
                  <pic:spPr bwMode="auto">
                    <a:xfrm>
                      <a:off x="0" y="0"/>
                      <a:ext cx="3028950" cy="73787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6C7F3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</w:p>
    <w:p w14:paraId="4B41BE78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</w:p>
    <w:p w14:paraId="3434F1EA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</w:p>
    <w:p w14:paraId="6E315C32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</w:p>
    <w:p w14:paraId="76AAE139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</w:p>
    <w:p w14:paraId="148F39AD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  <w:r w:rsidRPr="003F5DD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1222E914" wp14:editId="60546A79">
            <wp:simplePos x="0" y="0"/>
            <wp:positionH relativeFrom="column">
              <wp:posOffset>4617720</wp:posOffset>
            </wp:positionH>
            <wp:positionV relativeFrom="paragraph">
              <wp:posOffset>407988</wp:posOffset>
            </wp:positionV>
            <wp:extent cx="1828800" cy="3657600"/>
            <wp:effectExtent l="0" t="0" r="0" b="0"/>
            <wp:wrapNone/>
            <wp:docPr id="200" name="Grafik 200" descr="V:\Film_und_Schule\Unterrichtsmaterial+Tools\Ausgezeichnet!\Unterrichtsmaterial\Ausgezeichnet!_Layout\Vorlagen Layout 2019\Ausgezeichnet_Layout_2019\Ausrufeze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Layout\Vorlagen Layout 2019\Ausgezeichnet_Layout_2019\Ausrufezeich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45FF6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</w:p>
    <w:p w14:paraId="1E025076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</w:p>
    <w:p w14:paraId="59D58E84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</w:p>
    <w:p w14:paraId="70C93B03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</w:p>
    <w:p w14:paraId="72E9D2DB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85855E" wp14:editId="1A5A1FB9">
                <wp:simplePos x="0" y="0"/>
                <wp:positionH relativeFrom="column">
                  <wp:posOffset>-914084</wp:posOffset>
                </wp:positionH>
                <wp:positionV relativeFrom="paragraph">
                  <wp:posOffset>325120</wp:posOffset>
                </wp:positionV>
                <wp:extent cx="7581901" cy="9525"/>
                <wp:effectExtent l="0" t="57150" r="57150" b="85725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1" cy="952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CE613" id="Gerader Verbinder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25.6pt" to="5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" strokecolor="white [3212]" strokeweight="10pt">
                <v:stroke joinstyle="miter"/>
              </v:line>
            </w:pict>
          </mc:Fallback>
        </mc:AlternateContent>
      </w:r>
      <w:r w:rsidRPr="006F4F92">
        <w:rPr>
          <w:rFonts w:ascii="Arial" w:hAnsi="Arial" w:cs="Arial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7FB502" wp14:editId="544FB510">
                <wp:simplePos x="0" y="0"/>
                <wp:positionH relativeFrom="margin">
                  <wp:posOffset>-911142</wp:posOffset>
                </wp:positionH>
                <wp:positionV relativeFrom="paragraph">
                  <wp:posOffset>329565</wp:posOffset>
                </wp:positionV>
                <wp:extent cx="7555230" cy="3564669"/>
                <wp:effectExtent l="0" t="0" r="7620" b="0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3564669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63F7" w14:textId="77777777" w:rsidR="001929A2" w:rsidRDefault="001929A2" w:rsidP="001929A2">
                            <w:pPr>
                              <w:ind w:left="1418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58F8FCCE" w14:textId="77777777" w:rsidR="001929A2" w:rsidRPr="0080643D" w:rsidRDefault="001929A2" w:rsidP="001929A2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>The Ball</w:t>
                            </w:r>
                          </w:p>
                          <w:p w14:paraId="63075143" w14:textId="77777777" w:rsidR="001929A2" w:rsidRDefault="001929A2" w:rsidP="001929A2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AC55CCB" w14:textId="77777777" w:rsidR="001929A2" w:rsidRPr="007523E7" w:rsidRDefault="001929A2" w:rsidP="001929A2">
                            <w:pPr>
                              <w:ind w:left="1134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Begleitmaterial für den Unterricht </w:t>
                            </w: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von FILM+SCHULE NRW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FB50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-71.75pt;margin-top:25.95pt;width:594.9pt;height:28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" fillcolor="#1278b4" stroked="f">
                <v:textbox>
                  <w:txbxContent>
                    <w:p w14:paraId="79A563F7" w14:textId="77777777" w:rsidR="001929A2" w:rsidRDefault="001929A2" w:rsidP="001929A2">
                      <w:pPr>
                        <w:ind w:left="1418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58F8FCCE" w14:textId="77777777" w:rsidR="001929A2" w:rsidRPr="0080643D" w:rsidRDefault="001929A2" w:rsidP="001929A2">
                      <w:pPr>
                        <w:ind w:left="1134"/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>The Ball</w:t>
                      </w:r>
                    </w:p>
                    <w:p w14:paraId="63075143" w14:textId="77777777" w:rsidR="001929A2" w:rsidRDefault="001929A2" w:rsidP="001929A2">
                      <w:pPr>
                        <w:ind w:left="1134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AC55CCB" w14:textId="77777777" w:rsidR="001929A2" w:rsidRPr="007523E7" w:rsidRDefault="001929A2" w:rsidP="001929A2">
                      <w:pPr>
                        <w:ind w:left="1134"/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Begleitmaterial für den Unterricht </w:t>
                      </w: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br/>
                        <w:t>von FILM+SCHULE NRW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20E84" wp14:editId="4B53A06A">
                <wp:simplePos x="0" y="0"/>
                <wp:positionH relativeFrom="page">
                  <wp:align>left</wp:align>
                </wp:positionH>
                <wp:positionV relativeFrom="paragraph">
                  <wp:posOffset>324551</wp:posOffset>
                </wp:positionV>
                <wp:extent cx="7895590" cy="3615254"/>
                <wp:effectExtent l="0" t="0" r="0" b="4445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90" cy="3615254"/>
                        </a:xfrm>
                        <a:prstGeom prst="rect">
                          <a:avLst/>
                        </a:prstGeom>
                        <a:solidFill>
                          <a:srgbClr val="1177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5AF56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53A45D0B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639250ED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7F377D71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0ED46718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0583ADC2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27AD9B22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4A252EE8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0F856608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0BA7FC07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467C5815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2B4BF8AB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1C8F8633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491C1058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54ABD430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5EF81592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6E605D99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01F3B571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7D845117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5827E388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0D50B2D9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6BE9EB86" w14:textId="77777777" w:rsidR="001929A2" w:rsidRDefault="001929A2" w:rsidP="001929A2">
                            <w:pPr>
                              <w:jc w:val="center"/>
                            </w:pPr>
                          </w:p>
                          <w:p w14:paraId="07FD5278" w14:textId="77777777" w:rsidR="001929A2" w:rsidRDefault="001929A2" w:rsidP="0019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20E84" id="Rechteck 31" o:spid="_x0000_s1028" style="position:absolute;left:0;text-align:left;margin-left:0;margin-top:25.55pt;width:621.7pt;height:284.6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" fillcolor="#1177b5" stroked="f" strokeweight="1pt">
                <v:textbox>
                  <w:txbxContent>
                    <w:p w14:paraId="7085AF56" w14:textId="77777777" w:rsidR="001929A2" w:rsidRDefault="001929A2" w:rsidP="001929A2">
                      <w:pPr>
                        <w:jc w:val="center"/>
                      </w:pPr>
                    </w:p>
                    <w:p w14:paraId="53A45D0B" w14:textId="77777777" w:rsidR="001929A2" w:rsidRDefault="001929A2" w:rsidP="001929A2">
                      <w:pPr>
                        <w:jc w:val="center"/>
                      </w:pPr>
                    </w:p>
                    <w:p w14:paraId="639250ED" w14:textId="77777777" w:rsidR="001929A2" w:rsidRDefault="001929A2" w:rsidP="001929A2">
                      <w:pPr>
                        <w:jc w:val="center"/>
                      </w:pPr>
                    </w:p>
                    <w:p w14:paraId="7F377D71" w14:textId="77777777" w:rsidR="001929A2" w:rsidRDefault="001929A2" w:rsidP="001929A2">
                      <w:pPr>
                        <w:jc w:val="center"/>
                      </w:pPr>
                    </w:p>
                    <w:p w14:paraId="0ED46718" w14:textId="77777777" w:rsidR="001929A2" w:rsidRDefault="001929A2" w:rsidP="001929A2">
                      <w:pPr>
                        <w:jc w:val="center"/>
                      </w:pPr>
                    </w:p>
                    <w:p w14:paraId="0583ADC2" w14:textId="77777777" w:rsidR="001929A2" w:rsidRDefault="001929A2" w:rsidP="001929A2">
                      <w:pPr>
                        <w:jc w:val="center"/>
                      </w:pPr>
                    </w:p>
                    <w:p w14:paraId="27AD9B22" w14:textId="77777777" w:rsidR="001929A2" w:rsidRDefault="001929A2" w:rsidP="001929A2">
                      <w:pPr>
                        <w:jc w:val="center"/>
                      </w:pPr>
                    </w:p>
                    <w:p w14:paraId="4A252EE8" w14:textId="77777777" w:rsidR="001929A2" w:rsidRDefault="001929A2" w:rsidP="001929A2">
                      <w:pPr>
                        <w:jc w:val="center"/>
                      </w:pPr>
                    </w:p>
                    <w:p w14:paraId="0F856608" w14:textId="77777777" w:rsidR="001929A2" w:rsidRDefault="001929A2" w:rsidP="001929A2">
                      <w:pPr>
                        <w:jc w:val="center"/>
                      </w:pPr>
                    </w:p>
                    <w:p w14:paraId="0BA7FC07" w14:textId="77777777" w:rsidR="001929A2" w:rsidRDefault="001929A2" w:rsidP="001929A2">
                      <w:pPr>
                        <w:jc w:val="center"/>
                      </w:pPr>
                    </w:p>
                    <w:p w14:paraId="467C5815" w14:textId="77777777" w:rsidR="001929A2" w:rsidRDefault="001929A2" w:rsidP="001929A2">
                      <w:pPr>
                        <w:jc w:val="center"/>
                      </w:pPr>
                    </w:p>
                    <w:p w14:paraId="2B4BF8AB" w14:textId="77777777" w:rsidR="001929A2" w:rsidRDefault="001929A2" w:rsidP="001929A2">
                      <w:pPr>
                        <w:jc w:val="center"/>
                      </w:pPr>
                    </w:p>
                    <w:p w14:paraId="1C8F8633" w14:textId="77777777" w:rsidR="001929A2" w:rsidRDefault="001929A2" w:rsidP="001929A2">
                      <w:pPr>
                        <w:jc w:val="center"/>
                      </w:pPr>
                    </w:p>
                    <w:p w14:paraId="491C1058" w14:textId="77777777" w:rsidR="001929A2" w:rsidRDefault="001929A2" w:rsidP="001929A2">
                      <w:pPr>
                        <w:jc w:val="center"/>
                      </w:pPr>
                    </w:p>
                    <w:p w14:paraId="54ABD430" w14:textId="77777777" w:rsidR="001929A2" w:rsidRDefault="001929A2" w:rsidP="001929A2">
                      <w:pPr>
                        <w:jc w:val="center"/>
                      </w:pPr>
                    </w:p>
                    <w:p w14:paraId="5EF81592" w14:textId="77777777" w:rsidR="001929A2" w:rsidRDefault="001929A2" w:rsidP="001929A2">
                      <w:pPr>
                        <w:jc w:val="center"/>
                      </w:pPr>
                    </w:p>
                    <w:p w14:paraId="6E605D99" w14:textId="77777777" w:rsidR="001929A2" w:rsidRDefault="001929A2" w:rsidP="001929A2">
                      <w:pPr>
                        <w:jc w:val="center"/>
                      </w:pPr>
                    </w:p>
                    <w:p w14:paraId="01F3B571" w14:textId="77777777" w:rsidR="001929A2" w:rsidRDefault="001929A2" w:rsidP="001929A2">
                      <w:pPr>
                        <w:jc w:val="center"/>
                      </w:pPr>
                    </w:p>
                    <w:p w14:paraId="7D845117" w14:textId="77777777" w:rsidR="001929A2" w:rsidRDefault="001929A2" w:rsidP="001929A2">
                      <w:pPr>
                        <w:jc w:val="center"/>
                      </w:pPr>
                    </w:p>
                    <w:p w14:paraId="5827E388" w14:textId="77777777" w:rsidR="001929A2" w:rsidRDefault="001929A2" w:rsidP="001929A2">
                      <w:pPr>
                        <w:jc w:val="center"/>
                      </w:pPr>
                    </w:p>
                    <w:p w14:paraId="0D50B2D9" w14:textId="77777777" w:rsidR="001929A2" w:rsidRDefault="001929A2" w:rsidP="001929A2">
                      <w:pPr>
                        <w:jc w:val="center"/>
                      </w:pPr>
                    </w:p>
                    <w:p w14:paraId="6BE9EB86" w14:textId="77777777" w:rsidR="001929A2" w:rsidRDefault="001929A2" w:rsidP="001929A2">
                      <w:pPr>
                        <w:jc w:val="center"/>
                      </w:pPr>
                    </w:p>
                    <w:p w14:paraId="07FD5278" w14:textId="77777777" w:rsidR="001929A2" w:rsidRDefault="001929A2" w:rsidP="001929A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4B03A3" w14:textId="77777777" w:rsidR="001929A2" w:rsidRDefault="001929A2" w:rsidP="001929A2">
      <w:pPr>
        <w:jc w:val="center"/>
        <w:rPr>
          <w:rFonts w:ascii="Arial" w:hAnsi="Arial" w:cs="Arial"/>
          <w:sz w:val="76"/>
          <w:szCs w:val="76"/>
        </w:rPr>
      </w:pPr>
    </w:p>
    <w:p w14:paraId="4BD7433B" w14:textId="77777777" w:rsidR="001929A2" w:rsidRDefault="001929A2" w:rsidP="001929A2">
      <w:pPr>
        <w:spacing w:before="24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623DE0C4" wp14:editId="7AE4AC5F">
            <wp:simplePos x="0" y="0"/>
            <wp:positionH relativeFrom="column">
              <wp:posOffset>4816444</wp:posOffset>
            </wp:positionH>
            <wp:positionV relativeFrom="paragraph">
              <wp:posOffset>939165</wp:posOffset>
            </wp:positionV>
            <wp:extent cx="1203992" cy="1218393"/>
            <wp:effectExtent l="0" t="0" r="0" b="1270"/>
            <wp:wrapNone/>
            <wp:docPr id="201" name="Grafi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m+Schule_Logo_weiss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60" cy="122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B8CA" w14:textId="77777777" w:rsidR="001929A2" w:rsidRDefault="001929A2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01DC6BE0" w14:textId="77777777" w:rsidR="001929A2" w:rsidRDefault="001929A2" w:rsidP="00740E56">
      <w:pPr>
        <w:pStyle w:val="Default"/>
        <w:spacing w:line="276" w:lineRule="auto"/>
        <w:rPr>
          <w:b/>
          <w:color w:val="1177B5"/>
          <w:sz w:val="28"/>
          <w:szCs w:val="28"/>
        </w:rPr>
        <w:sectPr w:rsidR="001929A2" w:rsidSect="001929A2">
          <w:headerReference w:type="default" r:id="rId12"/>
          <w:pgSz w:w="11906" w:h="16838"/>
          <w:pgMar w:top="1418" w:right="1418" w:bottom="1134" w:left="1418" w:header="1418" w:footer="709" w:gutter="0"/>
          <w:cols w:space="708"/>
          <w:docGrid w:linePitch="360"/>
        </w:sectPr>
      </w:pPr>
    </w:p>
    <w:p w14:paraId="605D6D47" w14:textId="21CA09CB" w:rsidR="001929A2" w:rsidRDefault="001929A2" w:rsidP="001929A2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Impressum</w:t>
      </w:r>
    </w:p>
    <w:p w14:paraId="7B3629BC" w14:textId="77777777" w:rsidR="001929A2" w:rsidRPr="003F20DB" w:rsidRDefault="001929A2" w:rsidP="001929A2">
      <w:pPr>
        <w:spacing w:after="120"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67EC158B" w14:textId="77777777" w:rsidR="001929A2" w:rsidRPr="003F20DB" w:rsidRDefault="001929A2" w:rsidP="001929A2">
      <w:pPr>
        <w:spacing w:after="120" w:line="276" w:lineRule="auto"/>
        <w:rPr>
          <w:rFonts w:ascii="Arial" w:hAnsi="Arial" w:cs="Arial"/>
          <w:b/>
          <w:color w:val="1177B5"/>
          <w:szCs w:val="22"/>
        </w:rPr>
      </w:pPr>
      <w:r w:rsidRPr="003F20DB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669504" behindDoc="0" locked="0" layoutInCell="1" allowOverlap="1" wp14:anchorId="45986256" wp14:editId="02014913">
            <wp:simplePos x="0" y="0"/>
            <wp:positionH relativeFrom="column">
              <wp:posOffset>4824730</wp:posOffset>
            </wp:positionH>
            <wp:positionV relativeFrom="paragraph">
              <wp:posOffset>40640</wp:posOffset>
            </wp:positionV>
            <wp:extent cx="889000" cy="899795"/>
            <wp:effectExtent l="0" t="0" r="6350" b="0"/>
            <wp:wrapNone/>
            <wp:docPr id="202" name="Grafi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m+Schule_Logo_CMYK_300d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Cs w:val="22"/>
        </w:rPr>
        <w:t>Herausgeber</w:t>
      </w:r>
    </w:p>
    <w:p w14:paraId="67036643" w14:textId="77777777" w:rsidR="001929A2" w:rsidRPr="003F20DB" w:rsidRDefault="001929A2" w:rsidP="001929A2">
      <w:pPr>
        <w:pStyle w:val="Default"/>
        <w:spacing w:line="276" w:lineRule="auto"/>
        <w:rPr>
          <w:bCs/>
          <w:sz w:val="22"/>
          <w:szCs w:val="22"/>
        </w:rPr>
      </w:pPr>
      <w:r w:rsidRPr="003F20DB">
        <w:rPr>
          <w:bCs/>
          <w:sz w:val="22"/>
          <w:szCs w:val="22"/>
        </w:rPr>
        <w:t>FILM+SCHULE NRW</w:t>
      </w:r>
    </w:p>
    <w:p w14:paraId="08770058" w14:textId="77777777" w:rsidR="001929A2" w:rsidRPr="003F20DB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LWL-Medienzentrum für Westfalen</w:t>
      </w:r>
    </w:p>
    <w:p w14:paraId="5854E7F0" w14:textId="77777777" w:rsidR="001929A2" w:rsidRPr="003F20DB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Fürstenbergstraße 13-15</w:t>
      </w:r>
    </w:p>
    <w:p w14:paraId="4C52D653" w14:textId="77777777" w:rsidR="001929A2" w:rsidRPr="003F20DB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48147 Münster</w:t>
      </w:r>
    </w:p>
    <w:p w14:paraId="20F51CD3" w14:textId="77777777" w:rsidR="001929A2" w:rsidRPr="003F20DB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</w:p>
    <w:p w14:paraId="765F88FD" w14:textId="77777777" w:rsidR="001929A2" w:rsidRPr="003F20DB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</w:p>
    <w:p w14:paraId="4A1756E8" w14:textId="77777777" w:rsidR="001929A2" w:rsidRPr="003F20DB" w:rsidRDefault="001929A2" w:rsidP="001929A2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Autor</w:t>
      </w:r>
      <w:r>
        <w:rPr>
          <w:rFonts w:ascii="Arial" w:hAnsi="Arial" w:cs="Arial"/>
          <w:b/>
          <w:szCs w:val="22"/>
        </w:rPr>
        <w:t>in</w:t>
      </w:r>
    </w:p>
    <w:p w14:paraId="7C6DEC00" w14:textId="77777777" w:rsidR="001929A2" w:rsidRPr="003F20DB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Maike Niermeyer</w:t>
      </w:r>
      <w:r w:rsidRPr="003F20DB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Wissenschaftliche Volontärin FILM+SCHULE NRW</w:t>
      </w:r>
    </w:p>
    <w:p w14:paraId="2003C785" w14:textId="77777777" w:rsidR="001929A2" w:rsidRPr="003F20DB" w:rsidRDefault="001929A2" w:rsidP="001929A2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4C09F52F" w14:textId="77777777" w:rsidR="001929A2" w:rsidRDefault="001929A2" w:rsidP="001929A2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350FEAEF" w14:textId="77777777" w:rsidR="001929A2" w:rsidRPr="003F20DB" w:rsidRDefault="001929A2" w:rsidP="001929A2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Redaktion</w:t>
      </w:r>
    </w:p>
    <w:p w14:paraId="3EB4AB04" w14:textId="77777777" w:rsidR="001929A2" w:rsidRPr="003F20DB" w:rsidRDefault="001929A2" w:rsidP="001929A2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Uwe Leonhardt</w:t>
      </w:r>
      <w:r w:rsidRPr="003F20DB">
        <w:rPr>
          <w:rFonts w:ascii="Arial" w:hAnsi="Arial" w:cs="Arial"/>
          <w:b/>
          <w:sz w:val="22"/>
          <w:szCs w:val="22"/>
        </w:rPr>
        <w:br/>
      </w:r>
      <w:r w:rsidRPr="003F20DB">
        <w:rPr>
          <w:rFonts w:ascii="Arial" w:hAnsi="Arial" w:cs="Arial"/>
          <w:sz w:val="22"/>
          <w:szCs w:val="22"/>
        </w:rPr>
        <w:t>Geschäftsführer FILM+SCHULE NRW</w:t>
      </w:r>
    </w:p>
    <w:p w14:paraId="34118A47" w14:textId="77777777" w:rsidR="001929A2" w:rsidRPr="003F20DB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Jelka Luckfiel</w:t>
      </w:r>
    </w:p>
    <w:p w14:paraId="1FF286C2" w14:textId="77777777" w:rsidR="001929A2" w:rsidRPr="003F20DB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Pädagogische</w:t>
      </w:r>
      <w:r w:rsidRPr="003F20DB">
        <w:rPr>
          <w:rFonts w:ascii="Arial" w:hAnsi="Arial" w:cs="Arial"/>
          <w:sz w:val="22"/>
          <w:szCs w:val="22"/>
        </w:rPr>
        <w:t xml:space="preserve"> Referentin FILM+SCHULE NRW</w:t>
      </w:r>
    </w:p>
    <w:p w14:paraId="36288676" w14:textId="77777777" w:rsidR="001929A2" w:rsidRPr="003F20DB" w:rsidRDefault="001929A2" w:rsidP="001929A2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4BBB295E" w14:textId="77777777" w:rsidR="001929A2" w:rsidRPr="003F20DB" w:rsidRDefault="001929A2" w:rsidP="001929A2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662EE672" w14:textId="77777777" w:rsidR="001929A2" w:rsidRPr="003F20DB" w:rsidRDefault="001929A2" w:rsidP="001929A2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Gestaltung</w:t>
      </w:r>
    </w:p>
    <w:p w14:paraId="304B8173" w14:textId="77777777" w:rsidR="001929A2" w:rsidRPr="003F20DB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Ann Kristin vom Ort</w:t>
      </w:r>
    </w:p>
    <w:p w14:paraId="5BB1F10B" w14:textId="77777777" w:rsidR="001929A2" w:rsidRPr="003F20DB" w:rsidRDefault="001929A2" w:rsidP="001929A2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Wissenschaftliche Referentin FILM+SCHULE NRW</w:t>
      </w:r>
    </w:p>
    <w:p w14:paraId="54790BC9" w14:textId="77777777" w:rsidR="001929A2" w:rsidRPr="003F20DB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Melina Jasmine Kalwey</w:t>
      </w:r>
      <w:r w:rsidRPr="003F20DB">
        <w:rPr>
          <w:rFonts w:ascii="Arial" w:hAnsi="Arial" w:cs="Arial"/>
          <w:sz w:val="22"/>
          <w:szCs w:val="22"/>
        </w:rPr>
        <w:br/>
        <w:t>Studentische Volontärin FILM+SCHULE NRW</w:t>
      </w:r>
    </w:p>
    <w:p w14:paraId="42C6013A" w14:textId="77777777" w:rsidR="001929A2" w:rsidRPr="003F20DB" w:rsidRDefault="001929A2" w:rsidP="001929A2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129D46E" w14:textId="77777777" w:rsidR="001929A2" w:rsidRPr="003F20DB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  <w:r w:rsidRPr="00C536AF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2576" behindDoc="0" locked="0" layoutInCell="1" allowOverlap="1" wp14:anchorId="065D0A7D" wp14:editId="3A6813D0">
            <wp:simplePos x="0" y="0"/>
            <wp:positionH relativeFrom="column">
              <wp:posOffset>3950970</wp:posOffset>
            </wp:positionH>
            <wp:positionV relativeFrom="paragraph">
              <wp:posOffset>121285</wp:posOffset>
            </wp:positionV>
            <wp:extent cx="822960" cy="288290"/>
            <wp:effectExtent l="0" t="0" r="0" b="0"/>
            <wp:wrapNone/>
            <wp:docPr id="203" name="Grafik 203" descr="V:\Film_und_Schule\Unterrichtsmaterial+Tools\by-nc-sa_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by-nc-sa_e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 w:val="22"/>
          <w:szCs w:val="22"/>
        </w:rPr>
        <w:t>Foto Titelseite</w:t>
      </w:r>
      <w:r w:rsidRPr="003F20DB">
        <w:rPr>
          <w:rFonts w:ascii="Arial" w:hAnsi="Arial" w:cs="Arial"/>
          <w:sz w:val="22"/>
          <w:szCs w:val="22"/>
        </w:rPr>
        <w:t xml:space="preserve"> © </w:t>
      </w:r>
      <w:r>
        <w:rPr>
          <w:rFonts w:ascii="Arial" w:hAnsi="Arial" w:cs="Arial"/>
          <w:sz w:val="22"/>
          <w:szCs w:val="22"/>
        </w:rPr>
        <w:t>Methode Film</w:t>
      </w:r>
    </w:p>
    <w:p w14:paraId="7CC748F0" w14:textId="77777777" w:rsidR="001929A2" w:rsidRPr="005F43E7" w:rsidRDefault="001929A2" w:rsidP="001929A2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Das gesamte Material unterliegt folgenden Lizenzbedingungen:</w:t>
      </w:r>
      <w:r w:rsidRPr="00C536AF">
        <w:rPr>
          <w:rFonts w:ascii="Arial" w:hAnsi="Arial" w:cs="Arial"/>
          <w:noProof/>
          <w:sz w:val="22"/>
        </w:rPr>
        <w:t xml:space="preserve"> </w:t>
      </w:r>
    </w:p>
    <w:p w14:paraId="04461C3F" w14:textId="77777777" w:rsidR="001929A2" w:rsidRPr="000557D7" w:rsidRDefault="001929A2" w:rsidP="001929A2">
      <w:pPr>
        <w:spacing w:line="276" w:lineRule="auto"/>
        <w:rPr>
          <w:rFonts w:ascii="Arial" w:hAnsi="Arial" w:cs="Arial"/>
          <w:sz w:val="22"/>
        </w:rPr>
      </w:pPr>
    </w:p>
    <w:p w14:paraId="10B65683" w14:textId="77777777" w:rsidR="001929A2" w:rsidRDefault="001929A2" w:rsidP="001929A2">
      <w:pPr>
        <w:spacing w:line="276" w:lineRule="auto"/>
        <w:rPr>
          <w:rFonts w:ascii="Arial" w:hAnsi="Arial" w:cs="Arial"/>
          <w:sz w:val="22"/>
        </w:rPr>
      </w:pPr>
    </w:p>
    <w:p w14:paraId="3E2186DA" w14:textId="77777777" w:rsidR="001929A2" w:rsidRDefault="001929A2" w:rsidP="001929A2">
      <w:pPr>
        <w:spacing w:line="276" w:lineRule="auto"/>
        <w:rPr>
          <w:rFonts w:ascii="Arial" w:hAnsi="Arial" w:cs="Arial"/>
          <w:sz w:val="22"/>
        </w:rPr>
      </w:pPr>
    </w:p>
    <w:p w14:paraId="273F39EE" w14:textId="77777777" w:rsidR="001929A2" w:rsidRPr="000557D7" w:rsidRDefault="001929A2" w:rsidP="001929A2">
      <w:pPr>
        <w:spacing w:line="276" w:lineRule="auto"/>
        <w:rPr>
          <w:rFonts w:ascii="Arial" w:hAnsi="Arial" w:cs="Arial"/>
          <w:sz w:val="22"/>
        </w:rPr>
      </w:pPr>
      <w:r w:rsidRPr="000557D7">
        <w:rPr>
          <w:rFonts w:ascii="Arial" w:hAnsi="Arial" w:cs="Arial"/>
          <w:sz w:val="22"/>
        </w:rPr>
        <w:t>FILM+SCHULE NRW ist eine gemeinsame Initiative des Ministeriums für Schule und Bildung des Landes Nordrhein-Westfalen und des LWL-Medienzentrums für Westfalen.</w:t>
      </w:r>
    </w:p>
    <w:p w14:paraId="3F9E260B" w14:textId="77777777" w:rsidR="001929A2" w:rsidRDefault="001929A2" w:rsidP="001929A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45CCD816" wp14:editId="5E8AA420">
            <wp:simplePos x="0" y="0"/>
            <wp:positionH relativeFrom="column">
              <wp:posOffset>-299720</wp:posOffset>
            </wp:positionH>
            <wp:positionV relativeFrom="paragraph">
              <wp:posOffset>74930</wp:posOffset>
            </wp:positionV>
            <wp:extent cx="1736188" cy="1080000"/>
            <wp:effectExtent l="0" t="0" r="0" b="6350"/>
            <wp:wrapNone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L-Logo_blau_ne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1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51E2" w14:textId="77777777" w:rsidR="001929A2" w:rsidRDefault="001929A2" w:rsidP="001929A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07C73B31" wp14:editId="013678EF">
            <wp:simplePos x="0" y="0"/>
            <wp:positionH relativeFrom="column">
              <wp:posOffset>3091180</wp:posOffset>
            </wp:positionH>
            <wp:positionV relativeFrom="paragraph">
              <wp:posOffset>33020</wp:posOffset>
            </wp:positionV>
            <wp:extent cx="2634615" cy="539750"/>
            <wp:effectExtent l="0" t="0" r="0" b="0"/>
            <wp:wrapNone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_Schule und Bildung_Farbig_CMY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0156F" w14:textId="77777777" w:rsidR="001929A2" w:rsidRDefault="001929A2" w:rsidP="001929A2">
      <w:pPr>
        <w:spacing w:line="276" w:lineRule="auto"/>
        <w:rPr>
          <w:rFonts w:ascii="Arial" w:hAnsi="Arial" w:cs="Arial"/>
        </w:rPr>
      </w:pPr>
    </w:p>
    <w:p w14:paraId="37E2FDFE" w14:textId="77777777" w:rsidR="001929A2" w:rsidRDefault="001929A2" w:rsidP="001929A2">
      <w:pPr>
        <w:spacing w:line="276" w:lineRule="auto"/>
        <w:rPr>
          <w:rFonts w:ascii="Arial" w:hAnsi="Arial" w:cs="Arial"/>
        </w:rPr>
      </w:pPr>
    </w:p>
    <w:p w14:paraId="1A36DBBB" w14:textId="77777777" w:rsidR="001929A2" w:rsidRPr="003B25CF" w:rsidRDefault="001929A2" w:rsidP="001929A2">
      <w:pPr>
        <w:spacing w:line="276" w:lineRule="auto"/>
        <w:rPr>
          <w:rFonts w:ascii="Arial" w:hAnsi="Arial" w:cs="Arial"/>
        </w:rPr>
      </w:pPr>
    </w:p>
    <w:p w14:paraId="7DBA01B8" w14:textId="77777777" w:rsidR="001929A2" w:rsidRDefault="001929A2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3A9253D1" w14:textId="77777777" w:rsidR="002F1EF2" w:rsidRDefault="002F1EF2" w:rsidP="00740E56">
      <w:pPr>
        <w:pStyle w:val="Default"/>
        <w:spacing w:line="276" w:lineRule="auto"/>
        <w:rPr>
          <w:b/>
          <w:color w:val="1177B5"/>
          <w:sz w:val="28"/>
          <w:szCs w:val="28"/>
        </w:rPr>
        <w:sectPr w:rsidR="002F1EF2" w:rsidSect="002425EF">
          <w:headerReference w:type="default" r:id="rId17"/>
          <w:footerReference w:type="default" r:id="rId18"/>
          <w:pgSz w:w="11906" w:h="16838"/>
          <w:pgMar w:top="2552" w:right="1418" w:bottom="142" w:left="1418" w:header="1418" w:footer="709" w:gutter="0"/>
          <w:cols w:space="708"/>
          <w:docGrid w:linePitch="360"/>
        </w:sectPr>
      </w:pPr>
    </w:p>
    <w:p w14:paraId="549A2174" w14:textId="300B6211" w:rsidR="00740E56" w:rsidRDefault="00740E56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  <w:bookmarkStart w:id="0" w:name="_GoBack"/>
      <w:bookmarkEnd w:id="0"/>
      <w:r>
        <w:rPr>
          <w:b/>
          <w:color w:val="1177B5"/>
          <w:sz w:val="28"/>
          <w:szCs w:val="28"/>
        </w:rPr>
        <w:lastRenderedPageBreak/>
        <w:t>Der Inhalt</w:t>
      </w:r>
    </w:p>
    <w:p w14:paraId="4B13B96A" w14:textId="27E2979E" w:rsidR="000F5A69" w:rsidRDefault="000F5A69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3ADF5C52" w14:textId="6E293774" w:rsidR="000F5A69" w:rsidRDefault="000F5A69" w:rsidP="001929A2">
      <w:pPr>
        <w:pStyle w:val="Default"/>
        <w:numPr>
          <w:ilvl w:val="0"/>
          <w:numId w:val="2"/>
        </w:numPr>
        <w:spacing w:line="276" w:lineRule="auto"/>
        <w:ind w:left="284" w:hanging="284"/>
        <w:jc w:val="both"/>
        <w:rPr>
          <w:color w:val="auto"/>
          <w:szCs w:val="28"/>
        </w:rPr>
      </w:pPr>
      <w:r w:rsidRPr="000F5A69">
        <w:rPr>
          <w:color w:val="auto"/>
          <w:szCs w:val="28"/>
        </w:rPr>
        <w:t>Sie</w:t>
      </w:r>
      <w:r>
        <w:rPr>
          <w:color w:val="auto"/>
          <w:szCs w:val="28"/>
        </w:rPr>
        <w:t xml:space="preserve">h dir das folgende Filmstill (= Bild aus dem Film) in Ruhe an. </w:t>
      </w:r>
    </w:p>
    <w:p w14:paraId="3E4146A4" w14:textId="77777777" w:rsidR="001929A2" w:rsidRPr="000F5A69" w:rsidRDefault="001929A2" w:rsidP="001929A2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445AF449" w14:textId="42DAF591" w:rsidR="000F5A69" w:rsidRDefault="002F1EF2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pict w14:anchorId="3415BF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pt;height:254.9pt">
            <v:imagedata r:id="rId19" o:title="The_Ball_Mädchengruppe2"/>
          </v:shape>
        </w:pict>
      </w:r>
    </w:p>
    <w:p w14:paraId="76268D0C" w14:textId="15D4F367" w:rsidR="001F5432" w:rsidRDefault="001F5432" w:rsidP="001F5432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258A7D74" w14:textId="7EE102BB" w:rsidR="001F5432" w:rsidRPr="001929A2" w:rsidRDefault="00684A57" w:rsidP="001929A2">
      <w:pPr>
        <w:pStyle w:val="Default"/>
        <w:numPr>
          <w:ilvl w:val="0"/>
          <w:numId w:val="3"/>
        </w:numPr>
        <w:spacing w:line="276" w:lineRule="auto"/>
        <w:ind w:left="567" w:hanging="283"/>
        <w:rPr>
          <w:b/>
          <w:color w:val="1177B5"/>
          <w:sz w:val="28"/>
          <w:szCs w:val="28"/>
        </w:rPr>
      </w:pPr>
      <w:r>
        <w:rPr>
          <w:color w:val="auto"/>
          <w:szCs w:val="28"/>
        </w:rPr>
        <w:t xml:space="preserve">Beschreibe </w:t>
      </w:r>
      <w:r w:rsidRPr="00DF42C1">
        <w:rPr>
          <w:color w:val="auto"/>
          <w:szCs w:val="28"/>
        </w:rPr>
        <w:t>kurz welche Personen auf dem Bild zu sehen sind</w:t>
      </w:r>
      <w:r w:rsidR="00981CBA" w:rsidRPr="00DF42C1">
        <w:rPr>
          <w:color w:val="auto"/>
          <w:szCs w:val="28"/>
        </w:rPr>
        <w:t xml:space="preserve"> und</w:t>
      </w:r>
      <w:r w:rsidR="00981CBA">
        <w:rPr>
          <w:color w:val="auto"/>
          <w:szCs w:val="28"/>
        </w:rPr>
        <w:t xml:space="preserve"> was sie machen. </w:t>
      </w:r>
    </w:p>
    <w:p w14:paraId="1932CED3" w14:textId="77777777" w:rsidR="001929A2" w:rsidRPr="001F5432" w:rsidRDefault="001929A2" w:rsidP="001929A2">
      <w:pPr>
        <w:pStyle w:val="Default"/>
        <w:spacing w:line="276" w:lineRule="auto"/>
        <w:ind w:left="567"/>
        <w:rPr>
          <w:b/>
          <w:color w:val="1177B5"/>
          <w:sz w:val="28"/>
          <w:szCs w:val="28"/>
        </w:rPr>
      </w:pPr>
    </w:p>
    <w:p w14:paraId="5C2EAF23" w14:textId="05D87B04" w:rsidR="001F5432" w:rsidRPr="001F5432" w:rsidRDefault="001F5432" w:rsidP="001929A2">
      <w:pPr>
        <w:pStyle w:val="Default"/>
        <w:numPr>
          <w:ilvl w:val="0"/>
          <w:numId w:val="3"/>
        </w:numPr>
        <w:spacing w:line="276" w:lineRule="auto"/>
        <w:ind w:left="567" w:hanging="283"/>
        <w:rPr>
          <w:b/>
          <w:color w:val="1177B5"/>
          <w:sz w:val="28"/>
          <w:szCs w:val="28"/>
        </w:rPr>
      </w:pPr>
      <w:r>
        <w:rPr>
          <w:color w:val="auto"/>
          <w:szCs w:val="28"/>
        </w:rPr>
        <w:t xml:space="preserve">Aus </w:t>
      </w:r>
      <w:r w:rsidR="00012D79">
        <w:rPr>
          <w:color w:val="auto"/>
          <w:szCs w:val="28"/>
        </w:rPr>
        <w:t>wessen</w:t>
      </w:r>
      <w:r w:rsidR="00684A57">
        <w:rPr>
          <w:color w:val="auto"/>
          <w:szCs w:val="28"/>
        </w:rPr>
        <w:t xml:space="preserve"> Perspektive ist der </w:t>
      </w:r>
      <w:r>
        <w:rPr>
          <w:color w:val="auto"/>
          <w:szCs w:val="28"/>
        </w:rPr>
        <w:t>Hinterhof</w:t>
      </w:r>
      <w:r w:rsidR="00684A57">
        <w:rPr>
          <w:color w:val="auto"/>
          <w:szCs w:val="28"/>
        </w:rPr>
        <w:t xml:space="preserve"> zu sehen</w:t>
      </w:r>
      <w:r>
        <w:rPr>
          <w:color w:val="auto"/>
          <w:szCs w:val="28"/>
        </w:rPr>
        <w:t>?</w:t>
      </w:r>
      <w:r w:rsidR="00981CBA">
        <w:rPr>
          <w:color w:val="auto"/>
          <w:szCs w:val="28"/>
        </w:rPr>
        <w:t xml:space="preserve"> Begründe deine Antwort.</w:t>
      </w:r>
    </w:p>
    <w:p w14:paraId="2D48E804" w14:textId="4D35371D" w:rsidR="00466FBA" w:rsidRDefault="00466FBA" w:rsidP="00466FBA">
      <w:pPr>
        <w:pStyle w:val="Default"/>
        <w:spacing w:line="276" w:lineRule="auto"/>
        <w:rPr>
          <w:bCs/>
        </w:rPr>
      </w:pPr>
    </w:p>
    <w:p w14:paraId="0D9031CC" w14:textId="77777777" w:rsidR="001929A2" w:rsidRDefault="001929A2" w:rsidP="00466FBA">
      <w:pPr>
        <w:pStyle w:val="Default"/>
        <w:spacing w:line="276" w:lineRule="auto"/>
        <w:rPr>
          <w:bCs/>
        </w:rPr>
      </w:pPr>
    </w:p>
    <w:p w14:paraId="665F416B" w14:textId="79E7D30F" w:rsidR="001929A2" w:rsidRDefault="00466FBA" w:rsidP="001929A2">
      <w:pPr>
        <w:pStyle w:val="Default"/>
        <w:numPr>
          <w:ilvl w:val="0"/>
          <w:numId w:val="2"/>
        </w:numPr>
        <w:spacing w:line="276" w:lineRule="auto"/>
        <w:ind w:left="284" w:hanging="284"/>
        <w:rPr>
          <w:bCs/>
        </w:rPr>
      </w:pPr>
      <w:r>
        <w:rPr>
          <w:bCs/>
        </w:rPr>
        <w:t>Bringe die</w:t>
      </w:r>
      <w:r w:rsidR="00376811">
        <w:rPr>
          <w:bCs/>
        </w:rPr>
        <w:t xml:space="preserve"> </w:t>
      </w:r>
      <w:r>
        <w:rPr>
          <w:bCs/>
        </w:rPr>
        <w:t>Bil</w:t>
      </w:r>
      <w:r w:rsidR="001929A2">
        <w:rPr>
          <w:bCs/>
        </w:rPr>
        <w:t>der in die richtige Reihenfolge. Notiere dazu die passende Nummer von 1-10 im Feld vor dem jeweiligen Bild.</w:t>
      </w:r>
    </w:p>
    <w:p w14:paraId="268D1383" w14:textId="77777777" w:rsidR="001929A2" w:rsidRDefault="001929A2" w:rsidP="001929A2">
      <w:pPr>
        <w:pStyle w:val="Default"/>
        <w:spacing w:line="276" w:lineRule="auto"/>
        <w:ind w:left="284"/>
        <w:rPr>
          <w:bCs/>
        </w:rPr>
      </w:pPr>
    </w:p>
    <w:tbl>
      <w:tblPr>
        <w:tblStyle w:val="Tabellenraster"/>
        <w:tblW w:w="8731" w:type="dxa"/>
        <w:tblInd w:w="284" w:type="dxa"/>
        <w:tblLook w:val="04A0" w:firstRow="1" w:lastRow="0" w:firstColumn="1" w:lastColumn="0" w:noHBand="0" w:noVBand="1"/>
      </w:tblPr>
      <w:tblGrid>
        <w:gridCol w:w="567"/>
        <w:gridCol w:w="3515"/>
        <w:gridCol w:w="567"/>
        <w:gridCol w:w="567"/>
        <w:gridCol w:w="3515"/>
      </w:tblGrid>
      <w:tr w:rsidR="001929A2" w14:paraId="4A49B42C" w14:textId="77777777" w:rsidTr="00376811">
        <w:trPr>
          <w:trHeight w:val="1984"/>
        </w:trPr>
        <w:tc>
          <w:tcPr>
            <w:tcW w:w="567" w:type="dxa"/>
            <w:vAlign w:val="center"/>
          </w:tcPr>
          <w:p w14:paraId="1A2ED2BA" w14:textId="77777777" w:rsidR="001929A2" w:rsidRDefault="001929A2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vAlign w:val="center"/>
          </w:tcPr>
          <w:p w14:paraId="1156EB96" w14:textId="4DB2BA4F" w:rsidR="001929A2" w:rsidRDefault="001929A2" w:rsidP="00376811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275A612" wp14:editId="2B5DEF51">
                  <wp:extent cx="1952625" cy="1095375"/>
                  <wp:effectExtent l="0" t="0" r="9525" b="9525"/>
                  <wp:docPr id="206" name="Grafik 206" descr="The_Ball_Ta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e_Ball_Ta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24205E6" w14:textId="77777777" w:rsidR="001929A2" w:rsidRDefault="001929A2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67" w:type="dxa"/>
            <w:vAlign w:val="center"/>
          </w:tcPr>
          <w:p w14:paraId="4E988DF1" w14:textId="24D45EB5" w:rsidR="001929A2" w:rsidRDefault="001929A2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vAlign w:val="center"/>
          </w:tcPr>
          <w:p w14:paraId="4D8A3615" w14:textId="256E4463" w:rsidR="001929A2" w:rsidRDefault="001929A2" w:rsidP="00376811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2425100" wp14:editId="152A27F9">
                  <wp:extent cx="1952625" cy="1095375"/>
                  <wp:effectExtent l="0" t="0" r="9525" b="9525"/>
                  <wp:docPr id="10" name="Grafik 10" descr="C:\Users\p3810010\AppData\Local\Microsoft\Windows\INetCache\Content.Word\The_Ball_Fenst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3810010\AppData\Local\Microsoft\Windows\INetCache\Content.Word\The_Ball_Fenst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D64BE" w14:textId="76C88425" w:rsidR="00466FBA" w:rsidRDefault="00466FBA" w:rsidP="00466FBA">
      <w:pPr>
        <w:pStyle w:val="Default"/>
        <w:spacing w:line="276" w:lineRule="auto"/>
        <w:rPr>
          <w:bCs/>
        </w:rPr>
      </w:pPr>
    </w:p>
    <w:p w14:paraId="058275FB" w14:textId="0C86F75B" w:rsidR="00466FBA" w:rsidRDefault="001929A2" w:rsidP="00466FBA">
      <w:pPr>
        <w:pStyle w:val="Default"/>
        <w:spacing w:line="276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</w:p>
    <w:p w14:paraId="4D3C56F6" w14:textId="77777777" w:rsidR="00376811" w:rsidRDefault="00F24CED" w:rsidP="00466FBA">
      <w:pPr>
        <w:pStyle w:val="Default"/>
        <w:spacing w:line="276" w:lineRule="auto"/>
        <w:rPr>
          <w:bCs/>
        </w:rPr>
      </w:pPr>
      <w:r>
        <w:rPr>
          <w:bCs/>
        </w:rPr>
        <w:tab/>
      </w:r>
    </w:p>
    <w:tbl>
      <w:tblPr>
        <w:tblStyle w:val="Tabellenraster"/>
        <w:tblW w:w="8731" w:type="dxa"/>
        <w:tblInd w:w="284" w:type="dxa"/>
        <w:tblLook w:val="04A0" w:firstRow="1" w:lastRow="0" w:firstColumn="1" w:lastColumn="0" w:noHBand="0" w:noVBand="1"/>
      </w:tblPr>
      <w:tblGrid>
        <w:gridCol w:w="567"/>
        <w:gridCol w:w="3515"/>
        <w:gridCol w:w="567"/>
        <w:gridCol w:w="567"/>
        <w:gridCol w:w="3515"/>
      </w:tblGrid>
      <w:tr w:rsidR="00376811" w14:paraId="12177D5D" w14:textId="77777777" w:rsidTr="00376811">
        <w:trPr>
          <w:trHeight w:val="1984"/>
        </w:trPr>
        <w:tc>
          <w:tcPr>
            <w:tcW w:w="567" w:type="dxa"/>
            <w:vAlign w:val="center"/>
          </w:tcPr>
          <w:p w14:paraId="0F984651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vAlign w:val="center"/>
          </w:tcPr>
          <w:p w14:paraId="5FCE5935" w14:textId="2BF105FF" w:rsidR="00376811" w:rsidRDefault="00376811" w:rsidP="00376811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E8ADAB0" wp14:editId="5D7350D6">
                  <wp:extent cx="1952625" cy="1095375"/>
                  <wp:effectExtent l="0" t="0" r="9525" b="9525"/>
                  <wp:docPr id="209" name="Grafik 209" descr="The_Ball_Mädchengrupp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e_Ball_Mädchengrupp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A41208C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67" w:type="dxa"/>
            <w:vAlign w:val="center"/>
          </w:tcPr>
          <w:p w14:paraId="7F8A499C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vAlign w:val="center"/>
          </w:tcPr>
          <w:p w14:paraId="7736F30F" w14:textId="2EE1758C" w:rsidR="00376811" w:rsidRDefault="00376811" w:rsidP="00376811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A674465" wp14:editId="06B78394">
                  <wp:extent cx="1952625" cy="1095375"/>
                  <wp:effectExtent l="0" t="0" r="9525" b="9525"/>
                  <wp:docPr id="11" name="Grafik 11" descr="C:\Users\p3810010\AppData\Local\Microsoft\Windows\INetCache\Content.Word\The_Ball_Kontak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p3810010\AppData\Local\Microsoft\Windows\INetCache\Content.Word\The_Ball_Kontak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811" w14:paraId="032F38D8" w14:textId="77777777" w:rsidTr="00376811">
        <w:trPr>
          <w:trHeight w:val="567"/>
        </w:trPr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44F3F898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tcBorders>
              <w:left w:val="nil"/>
              <w:right w:val="nil"/>
            </w:tcBorders>
            <w:vAlign w:val="center"/>
          </w:tcPr>
          <w:p w14:paraId="5E94C6D8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D2E54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0507088A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tcBorders>
              <w:left w:val="nil"/>
              <w:right w:val="nil"/>
            </w:tcBorders>
            <w:vAlign w:val="center"/>
          </w:tcPr>
          <w:p w14:paraId="79DF3633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</w:tr>
      <w:tr w:rsidR="00376811" w14:paraId="52EEB240" w14:textId="77777777" w:rsidTr="00376811">
        <w:trPr>
          <w:trHeight w:val="1984"/>
        </w:trPr>
        <w:tc>
          <w:tcPr>
            <w:tcW w:w="567" w:type="dxa"/>
            <w:vAlign w:val="center"/>
          </w:tcPr>
          <w:p w14:paraId="76C81422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vAlign w:val="center"/>
          </w:tcPr>
          <w:p w14:paraId="74B955F5" w14:textId="6E4D1B29" w:rsidR="00376811" w:rsidRDefault="00376811" w:rsidP="00376811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4B86960" wp14:editId="410EC29F">
                  <wp:extent cx="1952625" cy="1095375"/>
                  <wp:effectExtent l="0" t="0" r="9525" b="9525"/>
                  <wp:docPr id="210" name="Grafik 210" descr="The_Ball_Kre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_Ball_Kre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52390B8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67" w:type="dxa"/>
            <w:vAlign w:val="center"/>
          </w:tcPr>
          <w:p w14:paraId="407387EF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vAlign w:val="center"/>
          </w:tcPr>
          <w:p w14:paraId="2B32B24B" w14:textId="1FB67524" w:rsidR="00376811" w:rsidRDefault="00376811" w:rsidP="00376811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5B89F07" wp14:editId="06B99BD3">
                  <wp:extent cx="1952625" cy="1095375"/>
                  <wp:effectExtent l="0" t="0" r="9525" b="9525"/>
                  <wp:docPr id="12" name="Grafik 12" descr="C:\Users\p3810010\AppData\Local\Microsoft\Windows\INetCache\Content.Word\The_Ball_Spielfigu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3810010\AppData\Local\Microsoft\Windows\INetCache\Content.Word\The_Ball_Spielfigu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811" w14:paraId="13E4C0DD" w14:textId="77777777" w:rsidTr="00376811">
        <w:trPr>
          <w:trHeight w:val="567"/>
        </w:trPr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5E77C69D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tcBorders>
              <w:left w:val="nil"/>
              <w:right w:val="nil"/>
            </w:tcBorders>
            <w:vAlign w:val="center"/>
          </w:tcPr>
          <w:p w14:paraId="340B6D99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84406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61D671EB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tcBorders>
              <w:left w:val="nil"/>
              <w:right w:val="nil"/>
            </w:tcBorders>
            <w:vAlign w:val="center"/>
          </w:tcPr>
          <w:p w14:paraId="7ADD391B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</w:tr>
      <w:tr w:rsidR="00376811" w14:paraId="2693DABB" w14:textId="77777777" w:rsidTr="00376811">
        <w:trPr>
          <w:trHeight w:val="1984"/>
        </w:trPr>
        <w:tc>
          <w:tcPr>
            <w:tcW w:w="567" w:type="dxa"/>
            <w:vAlign w:val="center"/>
          </w:tcPr>
          <w:p w14:paraId="2CF5A8B7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vAlign w:val="center"/>
          </w:tcPr>
          <w:p w14:paraId="67562C73" w14:textId="146D376B" w:rsidR="00376811" w:rsidRDefault="00376811" w:rsidP="00376811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78B28E03" wp14:editId="2091CCDE">
                  <wp:extent cx="1952625" cy="1095375"/>
                  <wp:effectExtent l="0" t="0" r="9525" b="9525"/>
                  <wp:docPr id="211" name="Grafik 211" descr="The_Ball_Zau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e_Ball_Zau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FF42BEA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67" w:type="dxa"/>
            <w:vAlign w:val="center"/>
          </w:tcPr>
          <w:p w14:paraId="05459EAE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vAlign w:val="center"/>
          </w:tcPr>
          <w:p w14:paraId="5AE537A0" w14:textId="6B43C0CE" w:rsidR="00376811" w:rsidRDefault="00376811" w:rsidP="00376811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14886C4" wp14:editId="7666BE47">
                  <wp:extent cx="1952625" cy="1095375"/>
                  <wp:effectExtent l="0" t="0" r="9525" b="9525"/>
                  <wp:docPr id="16" name="Grafik 16" descr="C:\Users\p3810010\AppData\Local\Microsoft\Windows\INetCache\Content.Word\The_Ball_Ignori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p3810010\AppData\Local\Microsoft\Windows\INetCache\Content.Word\The_Ball_Ignori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811" w14:paraId="68FA18B9" w14:textId="77777777" w:rsidTr="00376811">
        <w:trPr>
          <w:trHeight w:val="567"/>
        </w:trPr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66D6F68F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tcBorders>
              <w:left w:val="nil"/>
              <w:right w:val="nil"/>
            </w:tcBorders>
            <w:vAlign w:val="center"/>
          </w:tcPr>
          <w:p w14:paraId="5FBDC209" w14:textId="77777777" w:rsidR="00376811" w:rsidRDefault="00376811" w:rsidP="00376811">
            <w:pPr>
              <w:pStyle w:val="Default"/>
              <w:jc w:val="center"/>
              <w:rPr>
                <w:bCs/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9B74D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0E89CB42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tcBorders>
              <w:left w:val="nil"/>
              <w:right w:val="nil"/>
            </w:tcBorders>
            <w:vAlign w:val="center"/>
          </w:tcPr>
          <w:p w14:paraId="574764FD" w14:textId="77777777" w:rsidR="00376811" w:rsidRDefault="00376811" w:rsidP="00376811">
            <w:pPr>
              <w:pStyle w:val="Default"/>
              <w:jc w:val="center"/>
              <w:rPr>
                <w:bCs/>
                <w:noProof/>
              </w:rPr>
            </w:pPr>
          </w:p>
        </w:tc>
      </w:tr>
      <w:tr w:rsidR="00376811" w14:paraId="44ACE574" w14:textId="77777777" w:rsidTr="00376811">
        <w:trPr>
          <w:trHeight w:val="1984"/>
        </w:trPr>
        <w:tc>
          <w:tcPr>
            <w:tcW w:w="567" w:type="dxa"/>
            <w:vAlign w:val="center"/>
          </w:tcPr>
          <w:p w14:paraId="257BC2E8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vAlign w:val="center"/>
          </w:tcPr>
          <w:p w14:paraId="17F0FFD9" w14:textId="1DD07F9A" w:rsidR="00376811" w:rsidRDefault="00376811" w:rsidP="00376811">
            <w:pPr>
              <w:pStyle w:val="Default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inline distT="0" distB="0" distL="0" distR="0" wp14:anchorId="26DF895D" wp14:editId="414C0E61">
                  <wp:extent cx="1952625" cy="1095375"/>
                  <wp:effectExtent l="0" t="0" r="9525" b="9525"/>
                  <wp:docPr id="212" name="Grafik 212" descr="The_Ball_Mädchengrupp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e_Ball_Mädchengrup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93D8D7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67" w:type="dxa"/>
            <w:vAlign w:val="center"/>
          </w:tcPr>
          <w:p w14:paraId="29F25BA4" w14:textId="77777777" w:rsidR="00376811" w:rsidRDefault="00376811" w:rsidP="0037681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515" w:type="dxa"/>
            <w:vAlign w:val="center"/>
          </w:tcPr>
          <w:p w14:paraId="51B26A82" w14:textId="7744FE9A" w:rsidR="00376811" w:rsidRDefault="00376811" w:rsidP="00376811">
            <w:pPr>
              <w:pStyle w:val="Default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inline distT="0" distB="0" distL="0" distR="0" wp14:anchorId="2CE84552" wp14:editId="65B81981">
                  <wp:extent cx="1952625" cy="1095375"/>
                  <wp:effectExtent l="0" t="0" r="9525" b="9525"/>
                  <wp:docPr id="17" name="Grafik 17" descr="C:\Users\p3810010\AppData\Local\Microsoft\Windows\INetCache\Content.Word\The_Ball_Kontak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p3810010\AppData\Local\Microsoft\Windows\INetCache\Content.Word\The_Ball_Kontak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6BC15" w14:textId="44220E99" w:rsidR="00F93F85" w:rsidRDefault="00F93F85" w:rsidP="00466FBA">
      <w:pPr>
        <w:pStyle w:val="Default"/>
        <w:spacing w:line="276" w:lineRule="auto"/>
        <w:rPr>
          <w:bCs/>
        </w:rPr>
      </w:pPr>
    </w:p>
    <w:p w14:paraId="6996D986" w14:textId="77777777" w:rsidR="00376811" w:rsidRDefault="00376811" w:rsidP="00466FBA">
      <w:pPr>
        <w:pStyle w:val="Default"/>
        <w:spacing w:line="276" w:lineRule="auto"/>
        <w:rPr>
          <w:bCs/>
        </w:rPr>
      </w:pPr>
    </w:p>
    <w:p w14:paraId="72BE4022" w14:textId="07AF4827" w:rsidR="00466FBA" w:rsidRDefault="00466FBA" w:rsidP="00466FBA">
      <w:pPr>
        <w:pStyle w:val="Default"/>
        <w:spacing w:line="276" w:lineRule="auto"/>
        <w:rPr>
          <w:bCs/>
        </w:rPr>
      </w:pPr>
    </w:p>
    <w:p w14:paraId="6362CE28" w14:textId="04C18717" w:rsidR="00466FBA" w:rsidRPr="00F24CED" w:rsidRDefault="00684A57" w:rsidP="00376811">
      <w:pPr>
        <w:pStyle w:val="Default"/>
        <w:numPr>
          <w:ilvl w:val="0"/>
          <w:numId w:val="2"/>
        </w:numPr>
        <w:spacing w:line="276" w:lineRule="auto"/>
        <w:ind w:left="284" w:hanging="284"/>
        <w:jc w:val="both"/>
        <w:rPr>
          <w:bCs/>
        </w:rPr>
      </w:pPr>
      <w:r w:rsidRPr="00DF42C1">
        <w:rPr>
          <w:bCs/>
        </w:rPr>
        <w:t>Fasse die Handlung ausgehend von</w:t>
      </w:r>
      <w:r>
        <w:rPr>
          <w:bCs/>
        </w:rPr>
        <w:t xml:space="preserve"> den Bildern </w:t>
      </w:r>
      <w:r w:rsidR="00F24CED">
        <w:rPr>
          <w:bCs/>
        </w:rPr>
        <w:t>des Kurzfilmes</w:t>
      </w:r>
      <w:r w:rsidR="00466FBA">
        <w:rPr>
          <w:bCs/>
        </w:rPr>
        <w:t xml:space="preserve"> in wenigen Sätzen zusammen. </w:t>
      </w:r>
    </w:p>
    <w:p w14:paraId="2664FB57" w14:textId="4256B685" w:rsidR="0015123B" w:rsidRDefault="0015123B" w:rsidP="00466FBA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6DA76268" w14:textId="77777777" w:rsidR="00376811" w:rsidRDefault="00376811" w:rsidP="00740E56">
      <w:pPr>
        <w:pStyle w:val="Default"/>
        <w:spacing w:line="276" w:lineRule="auto"/>
        <w:rPr>
          <w:b/>
          <w:color w:val="auto"/>
          <w:szCs w:val="28"/>
        </w:rPr>
      </w:pPr>
    </w:p>
    <w:p w14:paraId="7B53757B" w14:textId="77777777" w:rsidR="00376811" w:rsidRDefault="00376811" w:rsidP="00740E56">
      <w:pPr>
        <w:pStyle w:val="Default"/>
        <w:spacing w:line="276" w:lineRule="auto"/>
        <w:rPr>
          <w:b/>
          <w:color w:val="auto"/>
          <w:szCs w:val="28"/>
        </w:rPr>
      </w:pPr>
    </w:p>
    <w:p w14:paraId="5D9080BB" w14:textId="77777777" w:rsidR="00376811" w:rsidRDefault="00376811" w:rsidP="00740E56">
      <w:pPr>
        <w:pStyle w:val="Default"/>
        <w:spacing w:line="276" w:lineRule="auto"/>
        <w:rPr>
          <w:b/>
          <w:color w:val="auto"/>
          <w:szCs w:val="28"/>
        </w:rPr>
      </w:pPr>
    </w:p>
    <w:p w14:paraId="2F1AA037" w14:textId="77777777" w:rsidR="00376811" w:rsidRDefault="00376811" w:rsidP="00740E56">
      <w:pPr>
        <w:pStyle w:val="Default"/>
        <w:spacing w:line="276" w:lineRule="auto"/>
        <w:rPr>
          <w:b/>
          <w:color w:val="auto"/>
          <w:szCs w:val="28"/>
        </w:rPr>
      </w:pPr>
    </w:p>
    <w:p w14:paraId="0D944A95" w14:textId="0BA76000" w:rsidR="0015123B" w:rsidRDefault="00466FBA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lastRenderedPageBreak/>
        <w:t>Sprachbarrieren</w:t>
      </w:r>
    </w:p>
    <w:p w14:paraId="059E3DF9" w14:textId="110D78C0" w:rsidR="0015123B" w:rsidRPr="00376811" w:rsidRDefault="0015123B" w:rsidP="00376811">
      <w:pPr>
        <w:pStyle w:val="Default"/>
        <w:spacing w:line="276" w:lineRule="auto"/>
        <w:jc w:val="both"/>
        <w:rPr>
          <w:b/>
          <w:color w:val="1177B5"/>
        </w:rPr>
      </w:pPr>
    </w:p>
    <w:p w14:paraId="61644FF7" w14:textId="4E4E9D09" w:rsidR="0015123B" w:rsidRDefault="0015123B" w:rsidP="00376811">
      <w:pPr>
        <w:pStyle w:val="Default"/>
        <w:numPr>
          <w:ilvl w:val="0"/>
          <w:numId w:val="4"/>
        </w:numPr>
        <w:spacing w:line="276" w:lineRule="auto"/>
        <w:ind w:left="284" w:hanging="284"/>
        <w:jc w:val="both"/>
        <w:rPr>
          <w:bCs/>
        </w:rPr>
      </w:pPr>
      <w:r w:rsidRPr="00376811">
        <w:rPr>
          <w:bCs/>
        </w:rPr>
        <w:t xml:space="preserve">Es gibt viele Arten von Barrieren zwischen dem Mädchen und dem Jungen </w:t>
      </w:r>
      <w:r w:rsidR="000A43E5">
        <w:rPr>
          <w:bCs/>
        </w:rPr>
        <w:t>im</w:t>
      </w:r>
      <w:r w:rsidRPr="00376811">
        <w:rPr>
          <w:bCs/>
        </w:rPr>
        <w:t xml:space="preserve"> </w:t>
      </w:r>
      <w:r w:rsidR="000A43E5">
        <w:rPr>
          <w:bCs/>
        </w:rPr>
        <w:t>Film</w:t>
      </w:r>
      <w:r w:rsidRPr="00376811">
        <w:rPr>
          <w:bCs/>
        </w:rPr>
        <w:t xml:space="preserve">. </w:t>
      </w:r>
    </w:p>
    <w:p w14:paraId="44419EC6" w14:textId="77777777" w:rsidR="00376811" w:rsidRPr="00376811" w:rsidRDefault="00376811" w:rsidP="00376811">
      <w:pPr>
        <w:pStyle w:val="Default"/>
        <w:spacing w:line="276" w:lineRule="auto"/>
        <w:ind w:left="284"/>
        <w:jc w:val="both"/>
        <w:rPr>
          <w:bCs/>
        </w:rPr>
      </w:pPr>
    </w:p>
    <w:p w14:paraId="018CFDA6" w14:textId="0E8151EB" w:rsidR="0015123B" w:rsidRPr="00376811" w:rsidRDefault="0015123B" w:rsidP="00376811">
      <w:pPr>
        <w:pStyle w:val="Default"/>
        <w:numPr>
          <w:ilvl w:val="0"/>
          <w:numId w:val="5"/>
        </w:numPr>
        <w:spacing w:line="276" w:lineRule="auto"/>
        <w:ind w:left="567" w:hanging="283"/>
        <w:jc w:val="both"/>
        <w:rPr>
          <w:bCs/>
        </w:rPr>
      </w:pPr>
      <w:r w:rsidRPr="00376811">
        <w:rPr>
          <w:bCs/>
        </w:rPr>
        <w:t xml:space="preserve">Sieh dir die folgenden Bilder an und markiere, was zwischen den beiden Figuren </w:t>
      </w:r>
      <w:r w:rsidR="00024391" w:rsidRPr="00376811">
        <w:rPr>
          <w:bCs/>
        </w:rPr>
        <w:t>steht</w:t>
      </w:r>
      <w:r w:rsidRPr="00376811">
        <w:rPr>
          <w:bCs/>
        </w:rPr>
        <w:t xml:space="preserve"> u</w:t>
      </w:r>
      <w:r w:rsidR="002860EA" w:rsidRPr="00376811">
        <w:rPr>
          <w:bCs/>
        </w:rPr>
        <w:t>n</w:t>
      </w:r>
      <w:r w:rsidR="00ED35F3" w:rsidRPr="00376811">
        <w:rPr>
          <w:bCs/>
        </w:rPr>
        <w:t xml:space="preserve">d die Kommunikation erschwert, </w:t>
      </w:r>
      <w:r w:rsidR="00684A57" w:rsidRPr="00376811">
        <w:rPr>
          <w:bCs/>
        </w:rPr>
        <w:t>wie z.B.</w:t>
      </w:r>
      <w:r w:rsidR="00ED35F3" w:rsidRPr="00376811">
        <w:rPr>
          <w:bCs/>
        </w:rPr>
        <w:t xml:space="preserve"> </w:t>
      </w:r>
      <w:r w:rsidR="0062480C" w:rsidRPr="00376811">
        <w:rPr>
          <w:bCs/>
        </w:rPr>
        <w:t>das Fenster</w:t>
      </w:r>
      <w:r w:rsidR="00684A57" w:rsidRPr="00376811">
        <w:rPr>
          <w:bCs/>
        </w:rPr>
        <w:t xml:space="preserve"> im ersten Bild.</w:t>
      </w:r>
    </w:p>
    <w:p w14:paraId="7937C481" w14:textId="695E135C" w:rsidR="0015123B" w:rsidRPr="00376811" w:rsidRDefault="0015123B" w:rsidP="00376811">
      <w:pPr>
        <w:pStyle w:val="Default"/>
        <w:spacing w:line="276" w:lineRule="auto"/>
        <w:jc w:val="both"/>
        <w:rPr>
          <w:bCs/>
        </w:rPr>
      </w:pPr>
    </w:p>
    <w:p w14:paraId="10CEA2A7" w14:textId="22C327A8" w:rsidR="0015123B" w:rsidRPr="00376811" w:rsidRDefault="0015123B" w:rsidP="00376811">
      <w:pPr>
        <w:pStyle w:val="Default"/>
        <w:spacing w:line="276" w:lineRule="auto"/>
        <w:ind w:left="567"/>
        <w:jc w:val="both"/>
        <w:rPr>
          <w:bCs/>
        </w:rPr>
      </w:pPr>
      <w:r w:rsidRPr="00376811">
        <w:rPr>
          <w:bCs/>
          <w:noProof/>
        </w:rPr>
        <w:drawing>
          <wp:inline distT="0" distB="0" distL="0" distR="0" wp14:anchorId="5D89AA3D" wp14:editId="0710D3A4">
            <wp:extent cx="2880000" cy="1616516"/>
            <wp:effectExtent l="0" t="0" r="0" b="3175"/>
            <wp:docPr id="18" name="Grafik 18" descr="C:\Users\p3810010\AppData\Local\Microsoft\Windows\INetCache\Content.Word\The_Ball_Kontak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3810010\AppData\Local\Microsoft\Windows\INetCache\Content.Word\The_Ball_Kontakt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811">
        <w:rPr>
          <w:bCs/>
        </w:rPr>
        <w:t xml:space="preserve"> Bild 1</w:t>
      </w:r>
    </w:p>
    <w:p w14:paraId="30C3EF66" w14:textId="70BC3ED5" w:rsidR="0015123B" w:rsidRPr="00376811" w:rsidRDefault="0015123B" w:rsidP="00376811">
      <w:pPr>
        <w:pStyle w:val="Default"/>
        <w:spacing w:line="276" w:lineRule="auto"/>
        <w:ind w:left="1276"/>
        <w:jc w:val="both"/>
        <w:rPr>
          <w:bCs/>
        </w:rPr>
      </w:pPr>
    </w:p>
    <w:p w14:paraId="3D7D6575" w14:textId="75ACB8E9" w:rsidR="0015123B" w:rsidRPr="00376811" w:rsidRDefault="0015123B" w:rsidP="00376811">
      <w:pPr>
        <w:pStyle w:val="Default"/>
        <w:spacing w:line="276" w:lineRule="auto"/>
        <w:ind w:left="567"/>
        <w:jc w:val="both"/>
        <w:rPr>
          <w:bCs/>
        </w:rPr>
      </w:pPr>
      <w:r w:rsidRPr="00376811">
        <w:rPr>
          <w:bCs/>
          <w:noProof/>
        </w:rPr>
        <w:drawing>
          <wp:inline distT="0" distB="0" distL="0" distR="0" wp14:anchorId="100FDD28" wp14:editId="6265E02F">
            <wp:extent cx="2880000" cy="1615610"/>
            <wp:effectExtent l="0" t="0" r="0" b="3810"/>
            <wp:docPr id="19" name="Grafik 19" descr="C:\Users\p3810010\AppData\Local\Microsoft\Windows\INetCache\Content.Word\The_Ball_Zau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3810010\AppData\Local\Microsoft\Windows\INetCache\Content.Word\The_Ball_Zaun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811">
        <w:rPr>
          <w:bCs/>
        </w:rPr>
        <w:t xml:space="preserve"> Bild 2</w:t>
      </w:r>
    </w:p>
    <w:p w14:paraId="2AA736A6" w14:textId="16BF7826" w:rsidR="0015123B" w:rsidRPr="00376811" w:rsidRDefault="0015123B" w:rsidP="00376811">
      <w:pPr>
        <w:pStyle w:val="Default"/>
        <w:spacing w:line="276" w:lineRule="auto"/>
        <w:ind w:left="1276"/>
        <w:jc w:val="both"/>
        <w:rPr>
          <w:bCs/>
        </w:rPr>
      </w:pPr>
    </w:p>
    <w:p w14:paraId="4AD783F8" w14:textId="0F6474E6" w:rsidR="0015123B" w:rsidRPr="00376811" w:rsidRDefault="002F1EF2" w:rsidP="00376811">
      <w:pPr>
        <w:pStyle w:val="Default"/>
        <w:spacing w:line="276" w:lineRule="auto"/>
        <w:ind w:left="567"/>
        <w:jc w:val="both"/>
        <w:rPr>
          <w:bCs/>
        </w:rPr>
      </w:pPr>
      <w:r>
        <w:rPr>
          <w:bCs/>
        </w:rPr>
        <w:pict w14:anchorId="58208E86">
          <v:shape id="_x0000_i1026" type="#_x0000_t75" style="width:226.55pt;height:128.3pt">
            <v:imagedata r:id="rId32" o:title="The_Ball_Kontakt4"/>
          </v:shape>
        </w:pict>
      </w:r>
      <w:r w:rsidR="00376811">
        <w:rPr>
          <w:bCs/>
        </w:rPr>
        <w:t xml:space="preserve"> Bild 3</w:t>
      </w:r>
    </w:p>
    <w:p w14:paraId="5872F121" w14:textId="77777777" w:rsidR="0015123B" w:rsidRPr="00376811" w:rsidRDefault="0015123B" w:rsidP="00376811">
      <w:pPr>
        <w:pStyle w:val="Default"/>
        <w:spacing w:line="276" w:lineRule="auto"/>
        <w:jc w:val="both"/>
        <w:rPr>
          <w:bCs/>
        </w:rPr>
      </w:pPr>
    </w:p>
    <w:p w14:paraId="2FEA9938" w14:textId="6122341A" w:rsidR="0015123B" w:rsidRDefault="0015123B" w:rsidP="00376811">
      <w:pPr>
        <w:pStyle w:val="Default"/>
        <w:numPr>
          <w:ilvl w:val="0"/>
          <w:numId w:val="5"/>
        </w:numPr>
        <w:spacing w:line="276" w:lineRule="auto"/>
        <w:ind w:left="567" w:hanging="283"/>
        <w:jc w:val="both"/>
        <w:rPr>
          <w:bCs/>
        </w:rPr>
      </w:pPr>
      <w:r w:rsidRPr="00376811">
        <w:rPr>
          <w:bCs/>
        </w:rPr>
        <w:t xml:space="preserve">Suche dir eine der </w:t>
      </w:r>
      <w:r w:rsidR="00CE1C24" w:rsidRPr="00376811">
        <w:rPr>
          <w:bCs/>
        </w:rPr>
        <w:t>Barrieren</w:t>
      </w:r>
      <w:r w:rsidR="000A43E5">
        <w:rPr>
          <w:bCs/>
        </w:rPr>
        <w:t xml:space="preserve"> </w:t>
      </w:r>
      <w:r w:rsidRPr="00376811">
        <w:rPr>
          <w:bCs/>
        </w:rPr>
        <w:t>aus und beschreibe sie. Warum ist es eine Barriere? Warum gibt es die Barriere und wie gehen die Figuren damit um?</w:t>
      </w:r>
    </w:p>
    <w:p w14:paraId="7835AD79" w14:textId="77777777" w:rsidR="000A43E5" w:rsidRPr="00376811" w:rsidRDefault="000A43E5" w:rsidP="000A43E5">
      <w:pPr>
        <w:pStyle w:val="Default"/>
        <w:spacing w:line="276" w:lineRule="auto"/>
        <w:ind w:left="567"/>
        <w:jc w:val="both"/>
        <w:rPr>
          <w:bCs/>
        </w:rPr>
      </w:pPr>
    </w:p>
    <w:p w14:paraId="3CEAB7BF" w14:textId="275DE779" w:rsidR="00466FBA" w:rsidRPr="00376811" w:rsidRDefault="0015123B" w:rsidP="00376811">
      <w:pPr>
        <w:pStyle w:val="Default"/>
        <w:numPr>
          <w:ilvl w:val="0"/>
          <w:numId w:val="5"/>
        </w:numPr>
        <w:spacing w:line="276" w:lineRule="auto"/>
        <w:ind w:left="567" w:hanging="283"/>
        <w:jc w:val="both"/>
        <w:rPr>
          <w:bCs/>
        </w:rPr>
      </w:pPr>
      <w:r w:rsidRPr="00376811">
        <w:rPr>
          <w:bCs/>
        </w:rPr>
        <w:t>Tausche dich mit einem Partner über eure Ergebnisse aus a</w:t>
      </w:r>
      <w:r w:rsidR="000A43E5">
        <w:rPr>
          <w:bCs/>
        </w:rPr>
        <w:t>)</w:t>
      </w:r>
      <w:r w:rsidRPr="00376811">
        <w:rPr>
          <w:bCs/>
        </w:rPr>
        <w:t xml:space="preserve"> und b</w:t>
      </w:r>
      <w:r w:rsidR="000A43E5">
        <w:rPr>
          <w:bCs/>
        </w:rPr>
        <w:t>)</w:t>
      </w:r>
      <w:r w:rsidRPr="00376811">
        <w:rPr>
          <w:bCs/>
        </w:rPr>
        <w:t xml:space="preserve"> aus. Überlegt gemeinsam, wie </w:t>
      </w:r>
      <w:r w:rsidR="007749F7" w:rsidRPr="00376811">
        <w:rPr>
          <w:bCs/>
        </w:rPr>
        <w:t xml:space="preserve">die Figuren die Barrieren </w:t>
      </w:r>
      <w:r w:rsidR="00833A13" w:rsidRPr="00376811">
        <w:rPr>
          <w:bCs/>
        </w:rPr>
        <w:t xml:space="preserve">überwinden </w:t>
      </w:r>
      <w:r w:rsidR="007749F7" w:rsidRPr="00376811">
        <w:rPr>
          <w:bCs/>
        </w:rPr>
        <w:t xml:space="preserve">könnten. </w:t>
      </w:r>
    </w:p>
    <w:p w14:paraId="0300A2B0" w14:textId="4A6DDF54" w:rsidR="0024411C" w:rsidRPr="00376811" w:rsidRDefault="0024411C" w:rsidP="00376811">
      <w:pPr>
        <w:pStyle w:val="Default"/>
        <w:spacing w:line="276" w:lineRule="auto"/>
        <w:jc w:val="both"/>
        <w:rPr>
          <w:b/>
          <w:color w:val="1177B5"/>
        </w:rPr>
      </w:pPr>
    </w:p>
    <w:p w14:paraId="741D657E" w14:textId="6F310473" w:rsidR="0024411C" w:rsidRDefault="0024411C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lastRenderedPageBreak/>
        <w:t>Kommunikation ohne Sprache</w:t>
      </w:r>
    </w:p>
    <w:p w14:paraId="4684AEA2" w14:textId="77777777" w:rsidR="00DB7721" w:rsidRDefault="00DB7721" w:rsidP="000A43E5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AEEF66A" w14:textId="1A732540" w:rsidR="007749F7" w:rsidRDefault="007749F7" w:rsidP="000A43E5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bCs/>
        </w:rPr>
      </w:pPr>
      <w:r>
        <w:rPr>
          <w:bCs/>
        </w:rPr>
        <w:t xml:space="preserve">Die beiden Figuren finden verschiedene Wege, auch ohne Sprache zu kommunizieren. </w:t>
      </w:r>
    </w:p>
    <w:p w14:paraId="4E68C71D" w14:textId="77777777" w:rsidR="000A43E5" w:rsidRDefault="000A43E5" w:rsidP="000A43E5">
      <w:pPr>
        <w:pStyle w:val="Default"/>
        <w:spacing w:line="276" w:lineRule="auto"/>
        <w:ind w:left="284"/>
        <w:jc w:val="both"/>
        <w:rPr>
          <w:bCs/>
        </w:rPr>
      </w:pPr>
    </w:p>
    <w:p w14:paraId="47F37B01" w14:textId="4B7E165B" w:rsidR="007749F7" w:rsidRDefault="00EA7240" w:rsidP="000A43E5">
      <w:pPr>
        <w:pStyle w:val="Default"/>
        <w:numPr>
          <w:ilvl w:val="0"/>
          <w:numId w:val="7"/>
        </w:numPr>
        <w:spacing w:line="276" w:lineRule="auto"/>
        <w:ind w:left="567" w:hanging="283"/>
        <w:jc w:val="both"/>
        <w:rPr>
          <w:bCs/>
        </w:rPr>
      </w:pPr>
      <w:r>
        <w:rPr>
          <w:bCs/>
        </w:rPr>
        <w:t xml:space="preserve">Sieh dir die folgenden Bilder an und erkläre kurz in eigenen Worten, wie die Figuren in diesen Bildern kommunizieren. </w:t>
      </w:r>
    </w:p>
    <w:p w14:paraId="3F2C7847" w14:textId="6D93C97F" w:rsidR="00EA7240" w:rsidRDefault="00EA7240" w:rsidP="000A43E5">
      <w:pPr>
        <w:pStyle w:val="Default"/>
        <w:spacing w:line="276" w:lineRule="auto"/>
        <w:ind w:left="567"/>
        <w:jc w:val="both"/>
        <w:rPr>
          <w:bCs/>
        </w:rPr>
      </w:pPr>
    </w:p>
    <w:p w14:paraId="0C237E36" w14:textId="5BC06C81" w:rsidR="00EA7240" w:rsidRDefault="002F1EF2" w:rsidP="000A43E5">
      <w:pPr>
        <w:pStyle w:val="Default"/>
        <w:spacing w:line="276" w:lineRule="auto"/>
        <w:ind w:left="567"/>
        <w:jc w:val="both"/>
        <w:rPr>
          <w:bCs/>
        </w:rPr>
      </w:pPr>
      <w:r>
        <w:rPr>
          <w:bCs/>
        </w:rPr>
        <w:pict w14:anchorId="3323F258">
          <v:shape id="_x0000_i1027" type="#_x0000_t75" style="width:226.55pt;height:128.3pt">
            <v:imagedata r:id="rId33" o:title="The_Ball_Kontakt2"/>
          </v:shape>
        </w:pict>
      </w:r>
      <w:r w:rsidR="000A43E5">
        <w:rPr>
          <w:bCs/>
        </w:rPr>
        <w:t xml:space="preserve"> Bild 1</w:t>
      </w:r>
    </w:p>
    <w:p w14:paraId="764D770C" w14:textId="659EAACA" w:rsidR="00EA7240" w:rsidRDefault="00EA7240" w:rsidP="000A43E5">
      <w:pPr>
        <w:pStyle w:val="Default"/>
        <w:spacing w:line="276" w:lineRule="auto"/>
        <w:jc w:val="both"/>
        <w:rPr>
          <w:bCs/>
        </w:rPr>
      </w:pPr>
    </w:p>
    <w:p w14:paraId="4054C1DC" w14:textId="3279F227" w:rsidR="00EA7240" w:rsidRDefault="002F1EF2" w:rsidP="000A43E5">
      <w:pPr>
        <w:pStyle w:val="Default"/>
        <w:spacing w:line="276" w:lineRule="auto"/>
        <w:ind w:left="567"/>
        <w:jc w:val="both"/>
        <w:rPr>
          <w:bCs/>
        </w:rPr>
      </w:pPr>
      <w:r>
        <w:rPr>
          <w:bCs/>
        </w:rPr>
        <w:pict w14:anchorId="682662D5">
          <v:shape id="_x0000_i1028" type="#_x0000_t75" style="width:226.55pt;height:127.85pt">
            <v:imagedata r:id="rId34" o:title="The_Ball_Spielfigur6"/>
          </v:shape>
        </w:pict>
      </w:r>
      <w:r w:rsidR="000A43E5">
        <w:rPr>
          <w:bCs/>
        </w:rPr>
        <w:t xml:space="preserve"> Bild 2</w:t>
      </w:r>
    </w:p>
    <w:p w14:paraId="5DC06AC9" w14:textId="0300B93C" w:rsidR="00EA7240" w:rsidRDefault="00EA7240" w:rsidP="000A43E5">
      <w:pPr>
        <w:pStyle w:val="Default"/>
        <w:spacing w:line="276" w:lineRule="auto"/>
        <w:jc w:val="both"/>
        <w:rPr>
          <w:bCs/>
        </w:rPr>
      </w:pPr>
    </w:p>
    <w:p w14:paraId="62765F49" w14:textId="55DA6AD6" w:rsidR="00EA7240" w:rsidRDefault="002F1EF2" w:rsidP="000A43E5">
      <w:pPr>
        <w:pStyle w:val="Default"/>
        <w:spacing w:line="276" w:lineRule="auto"/>
        <w:ind w:left="567"/>
        <w:jc w:val="both"/>
        <w:rPr>
          <w:bCs/>
        </w:rPr>
      </w:pPr>
      <w:r>
        <w:rPr>
          <w:bCs/>
        </w:rPr>
        <w:pict w14:anchorId="36A314C5">
          <v:shape id="_x0000_i1029" type="#_x0000_t75" style="width:226.55pt;height:128.3pt">
            <v:imagedata r:id="rId35" o:title="The_Ball_Kontakt5"/>
          </v:shape>
        </w:pict>
      </w:r>
      <w:r w:rsidR="000A43E5">
        <w:rPr>
          <w:bCs/>
        </w:rPr>
        <w:t xml:space="preserve"> Bild 3</w:t>
      </w:r>
    </w:p>
    <w:p w14:paraId="3741870F" w14:textId="67E712D4" w:rsidR="000A43E5" w:rsidRDefault="000A43E5" w:rsidP="000A43E5">
      <w:pPr>
        <w:pStyle w:val="Default"/>
        <w:spacing w:line="276" w:lineRule="auto"/>
        <w:ind w:left="567"/>
        <w:jc w:val="both"/>
        <w:rPr>
          <w:bCs/>
        </w:rPr>
      </w:pPr>
    </w:p>
    <w:p w14:paraId="26CA3AB0" w14:textId="373A4C74" w:rsidR="000A43E5" w:rsidRDefault="000A43E5" w:rsidP="000A43E5">
      <w:pPr>
        <w:pStyle w:val="Default"/>
        <w:spacing w:line="276" w:lineRule="auto"/>
        <w:ind w:left="567"/>
        <w:jc w:val="both"/>
        <w:rPr>
          <w:bCs/>
        </w:rPr>
      </w:pPr>
    </w:p>
    <w:p w14:paraId="5293C1CD" w14:textId="097EB024" w:rsidR="000A43E5" w:rsidRDefault="000A43E5" w:rsidP="000A43E5">
      <w:pPr>
        <w:pStyle w:val="Default"/>
        <w:spacing w:line="276" w:lineRule="auto"/>
        <w:ind w:left="567"/>
        <w:jc w:val="both"/>
        <w:rPr>
          <w:bCs/>
        </w:rPr>
      </w:pPr>
    </w:p>
    <w:p w14:paraId="5C38004F" w14:textId="6B70CF7B" w:rsidR="000A43E5" w:rsidRDefault="000A43E5" w:rsidP="000A43E5">
      <w:pPr>
        <w:pStyle w:val="Default"/>
        <w:spacing w:line="276" w:lineRule="auto"/>
        <w:ind w:left="567"/>
        <w:jc w:val="both"/>
        <w:rPr>
          <w:bCs/>
        </w:rPr>
      </w:pPr>
    </w:p>
    <w:p w14:paraId="452AC1E9" w14:textId="145DD2A7" w:rsidR="000A43E5" w:rsidRDefault="000A43E5" w:rsidP="000A43E5">
      <w:pPr>
        <w:pStyle w:val="Default"/>
        <w:spacing w:line="276" w:lineRule="auto"/>
        <w:ind w:left="567"/>
        <w:jc w:val="both"/>
        <w:rPr>
          <w:bCs/>
        </w:rPr>
      </w:pPr>
    </w:p>
    <w:p w14:paraId="6223695A" w14:textId="21B85008" w:rsidR="00EA7240" w:rsidRDefault="00F93F85" w:rsidP="000A43E5">
      <w:pPr>
        <w:pStyle w:val="Default"/>
        <w:numPr>
          <w:ilvl w:val="0"/>
          <w:numId w:val="7"/>
        </w:numPr>
        <w:spacing w:line="276" w:lineRule="auto"/>
        <w:ind w:left="567" w:hanging="283"/>
        <w:jc w:val="both"/>
        <w:rPr>
          <w:bCs/>
        </w:rPr>
      </w:pPr>
      <w:r>
        <w:rPr>
          <w:bCs/>
        </w:rPr>
        <w:lastRenderedPageBreak/>
        <w:t xml:space="preserve">Welche Nachrichten schicken die </w:t>
      </w:r>
      <w:r w:rsidRPr="00912CBA">
        <w:rPr>
          <w:bCs/>
        </w:rPr>
        <w:t>beiden im Laufe</w:t>
      </w:r>
      <w:r>
        <w:rPr>
          <w:bCs/>
        </w:rPr>
        <w:t xml:space="preserve"> des Filmes an die andere Person? Versuche ihre Nachrichten in Sprache umzuwandeln!</w:t>
      </w:r>
    </w:p>
    <w:p w14:paraId="695A69BE" w14:textId="4C978C78" w:rsidR="00F93F85" w:rsidRDefault="00F93F85" w:rsidP="000A43E5">
      <w:pPr>
        <w:pStyle w:val="Default"/>
        <w:spacing w:line="276" w:lineRule="auto"/>
        <w:jc w:val="both"/>
        <w:rPr>
          <w:bCs/>
        </w:rPr>
      </w:pPr>
    </w:p>
    <w:p w14:paraId="72E363B1" w14:textId="13026C38" w:rsidR="00AE3EBF" w:rsidRPr="00AE3EBF" w:rsidRDefault="000A43E5" w:rsidP="00AE3EBF">
      <w:pPr>
        <w:pStyle w:val="Default"/>
        <w:spacing w:after="120" w:line="276" w:lineRule="auto"/>
        <w:ind w:left="567"/>
        <w:jc w:val="both"/>
        <w:rPr>
          <w:b/>
          <w:bCs/>
        </w:rPr>
      </w:pPr>
      <w:r w:rsidRPr="00AE3EBF">
        <w:rPr>
          <w:b/>
          <w:bCs/>
        </w:rPr>
        <w:t>Beispiel</w:t>
      </w:r>
      <w:r w:rsidR="00AE3EBF" w:rsidRPr="00AE3EBF">
        <w:rPr>
          <w:b/>
          <w:bCs/>
        </w:rPr>
        <w:t>: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4242"/>
        <w:gridCol w:w="4251"/>
      </w:tblGrid>
      <w:tr w:rsidR="00AE3EBF" w:rsidRPr="00AE3EBF" w14:paraId="284A521F" w14:textId="77777777" w:rsidTr="00AE3EBF">
        <w:trPr>
          <w:trHeight w:val="567"/>
        </w:trPr>
        <w:tc>
          <w:tcPr>
            <w:tcW w:w="4530" w:type="dxa"/>
            <w:shd w:val="clear" w:color="auto" w:fill="D9D9D9" w:themeFill="background1" w:themeFillShade="D9"/>
            <w:vAlign w:val="center"/>
          </w:tcPr>
          <w:p w14:paraId="1A02685B" w14:textId="5BF5A0EB" w:rsidR="00AE3EBF" w:rsidRPr="00AE3EBF" w:rsidRDefault="00AE3EBF" w:rsidP="00AE3EBF">
            <w:pPr>
              <w:pStyle w:val="Default"/>
              <w:rPr>
                <w:b/>
                <w:bCs/>
              </w:rPr>
            </w:pPr>
            <w:r w:rsidRPr="00AE3EBF">
              <w:rPr>
                <w:b/>
                <w:bCs/>
              </w:rPr>
              <w:t>Nachricht ohne Sprache</w:t>
            </w:r>
          </w:p>
        </w:tc>
        <w:tc>
          <w:tcPr>
            <w:tcW w:w="4530" w:type="dxa"/>
            <w:shd w:val="clear" w:color="auto" w:fill="D9D9D9" w:themeFill="background1" w:themeFillShade="D9"/>
            <w:vAlign w:val="center"/>
          </w:tcPr>
          <w:p w14:paraId="696A2640" w14:textId="2E61D32F" w:rsidR="00AE3EBF" w:rsidRPr="00AE3EBF" w:rsidRDefault="00AE3EBF" w:rsidP="00AE3EBF">
            <w:pPr>
              <w:pStyle w:val="Default"/>
              <w:rPr>
                <w:b/>
                <w:bCs/>
              </w:rPr>
            </w:pPr>
            <w:r w:rsidRPr="00AE3EBF">
              <w:rPr>
                <w:b/>
                <w:bCs/>
              </w:rPr>
              <w:t>Bedeutung</w:t>
            </w:r>
          </w:p>
        </w:tc>
      </w:tr>
      <w:tr w:rsidR="00AE3EBF" w14:paraId="7A97028C" w14:textId="77777777" w:rsidTr="00042B28">
        <w:trPr>
          <w:trHeight w:val="1134"/>
        </w:trPr>
        <w:tc>
          <w:tcPr>
            <w:tcW w:w="4530" w:type="dxa"/>
            <w:vAlign w:val="center"/>
          </w:tcPr>
          <w:p w14:paraId="463D462E" w14:textId="3423E11B" w:rsidR="00AE3EBF" w:rsidRDefault="00AE3EBF" w:rsidP="00042B28">
            <w:pPr>
              <w:pStyle w:val="Default"/>
              <w:spacing w:line="276" w:lineRule="auto"/>
              <w:rPr>
                <w:bCs/>
              </w:rPr>
            </w:pPr>
            <w:r>
              <w:rPr>
                <w:bCs/>
              </w:rPr>
              <w:t>Das Mädchen versucht die Tür in dem Holzzaun zu öffnen.</w:t>
            </w:r>
          </w:p>
        </w:tc>
        <w:tc>
          <w:tcPr>
            <w:tcW w:w="4530" w:type="dxa"/>
            <w:vAlign w:val="center"/>
          </w:tcPr>
          <w:p w14:paraId="37BA2129" w14:textId="7CA2818C" w:rsidR="00AE3EBF" w:rsidRDefault="00AE3EBF" w:rsidP="00042B28">
            <w:pPr>
              <w:pStyle w:val="Default"/>
              <w:spacing w:line="276" w:lineRule="auto"/>
              <w:rPr>
                <w:bCs/>
              </w:rPr>
            </w:pPr>
            <w:r>
              <w:rPr>
                <w:bCs/>
              </w:rPr>
              <w:t>„Ich möchte dich gerne sehen und kennen lernen!“</w:t>
            </w:r>
          </w:p>
        </w:tc>
      </w:tr>
    </w:tbl>
    <w:p w14:paraId="59A01C2E" w14:textId="4D376BC4" w:rsidR="00AE3EBF" w:rsidRDefault="00AE3EBF" w:rsidP="00AE3EBF">
      <w:pPr>
        <w:pStyle w:val="Default"/>
        <w:spacing w:line="276" w:lineRule="auto"/>
        <w:jc w:val="both"/>
        <w:rPr>
          <w:bCs/>
        </w:rPr>
      </w:pPr>
    </w:p>
    <w:p w14:paraId="622E2B5F" w14:textId="2AC49B27" w:rsidR="00AE3EBF" w:rsidRDefault="00AE3EBF" w:rsidP="00AE3EBF">
      <w:pPr>
        <w:pStyle w:val="Default"/>
        <w:spacing w:line="276" w:lineRule="auto"/>
        <w:ind w:left="567"/>
        <w:jc w:val="both"/>
        <w:rPr>
          <w:bCs/>
        </w:rPr>
      </w:pP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4261"/>
        <w:gridCol w:w="4232"/>
      </w:tblGrid>
      <w:tr w:rsidR="00AE3EBF" w:rsidRPr="00AE3EBF" w14:paraId="6709867B" w14:textId="77777777" w:rsidTr="004E0354">
        <w:trPr>
          <w:trHeight w:val="567"/>
        </w:trPr>
        <w:tc>
          <w:tcPr>
            <w:tcW w:w="4530" w:type="dxa"/>
            <w:shd w:val="clear" w:color="auto" w:fill="D9D9D9" w:themeFill="background1" w:themeFillShade="D9"/>
            <w:vAlign w:val="center"/>
          </w:tcPr>
          <w:p w14:paraId="1AE1CC89" w14:textId="77777777" w:rsidR="00AE3EBF" w:rsidRPr="00AE3EBF" w:rsidRDefault="00AE3EBF" w:rsidP="004E0354">
            <w:pPr>
              <w:pStyle w:val="Default"/>
              <w:rPr>
                <w:b/>
                <w:bCs/>
              </w:rPr>
            </w:pPr>
            <w:r w:rsidRPr="00AE3EBF">
              <w:rPr>
                <w:b/>
                <w:bCs/>
              </w:rPr>
              <w:t>Nachricht ohne Sprache</w:t>
            </w:r>
          </w:p>
        </w:tc>
        <w:tc>
          <w:tcPr>
            <w:tcW w:w="4530" w:type="dxa"/>
            <w:shd w:val="clear" w:color="auto" w:fill="D9D9D9" w:themeFill="background1" w:themeFillShade="D9"/>
            <w:vAlign w:val="center"/>
          </w:tcPr>
          <w:p w14:paraId="63705213" w14:textId="77777777" w:rsidR="00AE3EBF" w:rsidRPr="00AE3EBF" w:rsidRDefault="00AE3EBF" w:rsidP="004E0354">
            <w:pPr>
              <w:pStyle w:val="Default"/>
              <w:rPr>
                <w:b/>
                <w:bCs/>
              </w:rPr>
            </w:pPr>
            <w:r w:rsidRPr="00AE3EBF">
              <w:rPr>
                <w:b/>
                <w:bCs/>
              </w:rPr>
              <w:t>Bedeutung</w:t>
            </w:r>
          </w:p>
        </w:tc>
      </w:tr>
      <w:tr w:rsidR="00AE3EBF" w14:paraId="282BD5BF" w14:textId="77777777" w:rsidTr="00AE3EBF">
        <w:trPr>
          <w:trHeight w:val="1134"/>
        </w:trPr>
        <w:tc>
          <w:tcPr>
            <w:tcW w:w="4530" w:type="dxa"/>
            <w:vAlign w:val="center"/>
          </w:tcPr>
          <w:p w14:paraId="737905E1" w14:textId="3F3F5CAE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Das Mädchen leuchtet mit dem Laser-Pointer in das Zimmer des Jungen. </w:t>
            </w:r>
          </w:p>
        </w:tc>
        <w:tc>
          <w:tcPr>
            <w:tcW w:w="4530" w:type="dxa"/>
            <w:vAlign w:val="center"/>
          </w:tcPr>
          <w:p w14:paraId="04E389D8" w14:textId="72185CA1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AE3EBF" w14:paraId="0778417B" w14:textId="77777777" w:rsidTr="00AE3EBF">
        <w:trPr>
          <w:trHeight w:val="1134"/>
        </w:trPr>
        <w:tc>
          <w:tcPr>
            <w:tcW w:w="4530" w:type="dxa"/>
            <w:vAlign w:val="center"/>
          </w:tcPr>
          <w:p w14:paraId="252D11B5" w14:textId="50E71218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  <w:r>
              <w:rPr>
                <w:bCs/>
              </w:rPr>
              <w:t>Der Junge setzt eine Maske auf und spielt mit dem Laserschwert.</w:t>
            </w:r>
          </w:p>
        </w:tc>
        <w:tc>
          <w:tcPr>
            <w:tcW w:w="4530" w:type="dxa"/>
            <w:vAlign w:val="center"/>
          </w:tcPr>
          <w:p w14:paraId="4D0D04A6" w14:textId="77777777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AE3EBF" w14:paraId="58261542" w14:textId="77777777" w:rsidTr="00AE3EBF">
        <w:trPr>
          <w:trHeight w:val="1134"/>
        </w:trPr>
        <w:tc>
          <w:tcPr>
            <w:tcW w:w="4530" w:type="dxa"/>
            <w:vAlign w:val="center"/>
          </w:tcPr>
          <w:p w14:paraId="6699DC8F" w14:textId="6FAA29FE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Der Junge schenkt dem Mädchen seine Spielfiguren. </w:t>
            </w:r>
          </w:p>
        </w:tc>
        <w:tc>
          <w:tcPr>
            <w:tcW w:w="4530" w:type="dxa"/>
            <w:vAlign w:val="center"/>
          </w:tcPr>
          <w:p w14:paraId="37AF38E2" w14:textId="77777777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AE3EBF" w14:paraId="2A8E5A98" w14:textId="77777777" w:rsidTr="00AE3EBF">
        <w:trPr>
          <w:trHeight w:val="1134"/>
        </w:trPr>
        <w:tc>
          <w:tcPr>
            <w:tcW w:w="4530" w:type="dxa"/>
            <w:vAlign w:val="center"/>
          </w:tcPr>
          <w:p w14:paraId="7A29EF1B" w14:textId="7541572F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Der Junge hält die Zaun-Tür zu. </w:t>
            </w:r>
          </w:p>
        </w:tc>
        <w:tc>
          <w:tcPr>
            <w:tcW w:w="4530" w:type="dxa"/>
            <w:vAlign w:val="center"/>
          </w:tcPr>
          <w:p w14:paraId="35C6E6BB" w14:textId="77777777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AE3EBF" w14:paraId="24191AFF" w14:textId="77777777" w:rsidTr="00AE3EBF">
        <w:trPr>
          <w:trHeight w:val="1134"/>
        </w:trPr>
        <w:tc>
          <w:tcPr>
            <w:tcW w:w="4530" w:type="dxa"/>
            <w:vAlign w:val="center"/>
          </w:tcPr>
          <w:p w14:paraId="5B92B702" w14:textId="13F9B5D0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  <w:r>
              <w:rPr>
                <w:bCs/>
              </w:rPr>
              <w:t>Das Mädchen ignoriert das Taschenlampen-Licht in ihrem Zimmer.</w:t>
            </w:r>
          </w:p>
        </w:tc>
        <w:tc>
          <w:tcPr>
            <w:tcW w:w="4530" w:type="dxa"/>
            <w:vAlign w:val="center"/>
          </w:tcPr>
          <w:p w14:paraId="2683A9E2" w14:textId="77777777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AE3EBF" w14:paraId="70906B61" w14:textId="77777777" w:rsidTr="00AE3EBF">
        <w:trPr>
          <w:trHeight w:val="1134"/>
        </w:trPr>
        <w:tc>
          <w:tcPr>
            <w:tcW w:w="4530" w:type="dxa"/>
            <w:vAlign w:val="center"/>
          </w:tcPr>
          <w:p w14:paraId="1E209A00" w14:textId="21B8135C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  <w:r>
              <w:rPr>
                <w:bCs/>
              </w:rPr>
              <w:t>Der Junge vertreibt die Mädchen-Clique.</w:t>
            </w:r>
          </w:p>
        </w:tc>
        <w:tc>
          <w:tcPr>
            <w:tcW w:w="4530" w:type="dxa"/>
            <w:vAlign w:val="center"/>
          </w:tcPr>
          <w:p w14:paraId="63C0A540" w14:textId="77777777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AE3EBF" w14:paraId="36E2AE7D" w14:textId="77777777" w:rsidTr="00AE3EBF">
        <w:trPr>
          <w:trHeight w:val="1134"/>
        </w:trPr>
        <w:tc>
          <w:tcPr>
            <w:tcW w:w="4530" w:type="dxa"/>
            <w:vAlign w:val="center"/>
          </w:tcPr>
          <w:p w14:paraId="43E37C8A" w14:textId="443E2652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  <w:r>
              <w:rPr>
                <w:bCs/>
              </w:rPr>
              <w:t>Das Mädchen rollt dem Jungen den Ball zu.</w:t>
            </w:r>
          </w:p>
        </w:tc>
        <w:tc>
          <w:tcPr>
            <w:tcW w:w="4530" w:type="dxa"/>
            <w:vAlign w:val="center"/>
          </w:tcPr>
          <w:p w14:paraId="092DA369" w14:textId="77777777" w:rsidR="00AE3EBF" w:rsidRDefault="00AE3EBF" w:rsidP="00AE3EBF">
            <w:pPr>
              <w:pStyle w:val="Default"/>
              <w:spacing w:line="276" w:lineRule="auto"/>
              <w:rPr>
                <w:bCs/>
              </w:rPr>
            </w:pPr>
          </w:p>
        </w:tc>
      </w:tr>
    </w:tbl>
    <w:p w14:paraId="5380E702" w14:textId="77777777" w:rsidR="00AE3EBF" w:rsidRDefault="00AE3EBF" w:rsidP="00AE3EBF">
      <w:pPr>
        <w:pStyle w:val="Default"/>
        <w:spacing w:line="276" w:lineRule="auto"/>
        <w:ind w:left="567"/>
        <w:jc w:val="both"/>
        <w:rPr>
          <w:bCs/>
        </w:rPr>
      </w:pPr>
    </w:p>
    <w:p w14:paraId="0945F326" w14:textId="77777777" w:rsidR="00042B28" w:rsidRDefault="00042B28" w:rsidP="000A43E5">
      <w:pPr>
        <w:pStyle w:val="Default"/>
        <w:spacing w:line="276" w:lineRule="auto"/>
        <w:jc w:val="both"/>
        <w:rPr>
          <w:bCs/>
        </w:rPr>
      </w:pPr>
    </w:p>
    <w:p w14:paraId="24A8A0BB" w14:textId="124C0419" w:rsidR="00D22463" w:rsidRDefault="00D22463" w:rsidP="000A43E5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lastRenderedPageBreak/>
        <w:t>Gebärdensprache</w:t>
      </w:r>
    </w:p>
    <w:p w14:paraId="44D09413" w14:textId="77777777" w:rsidR="000A43E5" w:rsidRPr="000A43E5" w:rsidRDefault="000A43E5" w:rsidP="000A43E5">
      <w:pPr>
        <w:pStyle w:val="Default"/>
        <w:spacing w:line="276" w:lineRule="auto"/>
        <w:jc w:val="both"/>
        <w:rPr>
          <w:b/>
          <w:color w:val="1177B5"/>
          <w:szCs w:val="28"/>
        </w:rPr>
      </w:pPr>
    </w:p>
    <w:p w14:paraId="33D559DA" w14:textId="311FF180" w:rsidR="0073447D" w:rsidRPr="00042B28" w:rsidRDefault="00D22463" w:rsidP="00042B28">
      <w:pPr>
        <w:pStyle w:val="Default"/>
        <w:numPr>
          <w:ilvl w:val="0"/>
          <w:numId w:val="10"/>
        </w:numPr>
        <w:spacing w:line="276" w:lineRule="auto"/>
        <w:ind w:left="284" w:hanging="284"/>
        <w:jc w:val="both"/>
        <w:rPr>
          <w:b/>
          <w:color w:val="1177B5"/>
          <w:sz w:val="28"/>
          <w:szCs w:val="28"/>
        </w:rPr>
      </w:pPr>
      <w:r>
        <w:rPr>
          <w:bCs/>
        </w:rPr>
        <w:t>Der Junge versucht, in Britischer G</w:t>
      </w:r>
      <w:r w:rsidR="004F7479">
        <w:rPr>
          <w:bCs/>
        </w:rPr>
        <w:t>ebärdensprache (British Sign Language</w:t>
      </w:r>
      <w:r>
        <w:rPr>
          <w:bCs/>
        </w:rPr>
        <w:t>) mit dem Mädchen zu kommunizieren, aber sie versteht ihn nicht</w:t>
      </w:r>
      <w:r w:rsidR="00D56E92">
        <w:rPr>
          <w:bCs/>
        </w:rPr>
        <w:t xml:space="preserve">. Schau dir die Szene noch einmal </w:t>
      </w:r>
      <w:r w:rsidR="00D56E92" w:rsidRPr="00912CBA">
        <w:rPr>
          <w:bCs/>
        </w:rPr>
        <w:t>an</w:t>
      </w:r>
      <w:r w:rsidR="00E930CD" w:rsidRPr="00912CBA">
        <w:rPr>
          <w:bCs/>
        </w:rPr>
        <w:t xml:space="preserve"> (</w:t>
      </w:r>
      <w:r w:rsidR="00042B28">
        <w:rPr>
          <w:bCs/>
        </w:rPr>
        <w:t>09:03-</w:t>
      </w:r>
      <w:r w:rsidR="00E930CD" w:rsidRPr="00042B28">
        <w:rPr>
          <w:bCs/>
        </w:rPr>
        <w:t>09:20</w:t>
      </w:r>
      <w:r w:rsidR="00E930CD" w:rsidRPr="00912CBA">
        <w:rPr>
          <w:bCs/>
        </w:rPr>
        <w:t>)</w:t>
      </w:r>
      <w:r w:rsidRPr="00912CBA">
        <w:rPr>
          <w:bCs/>
        </w:rPr>
        <w:t>.</w:t>
      </w:r>
      <w:r>
        <w:rPr>
          <w:bCs/>
        </w:rPr>
        <w:t xml:space="preserve"> </w:t>
      </w:r>
    </w:p>
    <w:p w14:paraId="003E7699" w14:textId="77777777" w:rsidR="00042B28" w:rsidRPr="0073447D" w:rsidRDefault="00042B28" w:rsidP="00042B28">
      <w:pPr>
        <w:pStyle w:val="Default"/>
        <w:spacing w:line="276" w:lineRule="auto"/>
        <w:ind w:left="284"/>
        <w:jc w:val="both"/>
        <w:rPr>
          <w:b/>
          <w:color w:val="1177B5"/>
          <w:sz w:val="28"/>
          <w:szCs w:val="28"/>
        </w:rPr>
      </w:pPr>
    </w:p>
    <w:p w14:paraId="0C30456E" w14:textId="580FAC06" w:rsidR="004619D0" w:rsidRPr="004619D0" w:rsidRDefault="00D56E92" w:rsidP="00042B28">
      <w:pPr>
        <w:pStyle w:val="Default"/>
        <w:numPr>
          <w:ilvl w:val="0"/>
          <w:numId w:val="11"/>
        </w:numPr>
        <w:spacing w:line="276" w:lineRule="auto"/>
        <w:ind w:left="567" w:hanging="283"/>
        <w:jc w:val="both"/>
        <w:rPr>
          <w:b/>
          <w:color w:val="1177B5"/>
          <w:sz w:val="28"/>
          <w:szCs w:val="28"/>
        </w:rPr>
      </w:pPr>
      <w:r>
        <w:rPr>
          <w:bCs/>
        </w:rPr>
        <w:t xml:space="preserve">Unten findest du das Alphabet in Britischer Gebärdensprache. </w:t>
      </w:r>
      <w:r w:rsidR="004619D0">
        <w:rPr>
          <w:bCs/>
        </w:rPr>
        <w:t>Schaue es dir in Ruhe an</w:t>
      </w:r>
      <w:r w:rsidR="00F80607">
        <w:rPr>
          <w:bCs/>
        </w:rPr>
        <w:t xml:space="preserve">. </w:t>
      </w:r>
    </w:p>
    <w:p w14:paraId="2D23D664" w14:textId="77777777" w:rsidR="00042B28" w:rsidRPr="00D22463" w:rsidRDefault="00042B28" w:rsidP="00042B28">
      <w:pPr>
        <w:pStyle w:val="Default"/>
        <w:spacing w:line="276" w:lineRule="auto"/>
        <w:ind w:left="567"/>
        <w:jc w:val="both"/>
        <w:rPr>
          <w:b/>
          <w:color w:val="1177B5"/>
          <w:sz w:val="28"/>
          <w:szCs w:val="28"/>
        </w:rPr>
      </w:pPr>
    </w:p>
    <w:p w14:paraId="494E6C8E" w14:textId="1D6507D1" w:rsidR="00D22463" w:rsidRDefault="002F1EF2" w:rsidP="00042B28">
      <w:pPr>
        <w:pStyle w:val="Default"/>
        <w:spacing w:line="276" w:lineRule="auto"/>
        <w:ind w:left="567"/>
        <w:rPr>
          <w:bCs/>
        </w:rPr>
      </w:pPr>
      <w:r>
        <w:rPr>
          <w:bCs/>
        </w:rPr>
        <w:pict w14:anchorId="0D3BFFB9">
          <v:shape id="_x0000_i1030" type="#_x0000_t75" style="width:427.3pt;height:302.1pt">
            <v:imagedata r:id="rId36" o:title="Britische Gebärdensprache Finger Alphabet"/>
          </v:shape>
        </w:pict>
      </w:r>
    </w:p>
    <w:p w14:paraId="036362AA" w14:textId="39DBEA29" w:rsidR="00F80607" w:rsidRDefault="00F80607" w:rsidP="00042B28">
      <w:pPr>
        <w:pStyle w:val="Default"/>
        <w:spacing w:line="276" w:lineRule="auto"/>
        <w:ind w:left="567"/>
        <w:rPr>
          <w:bCs/>
          <w:sz w:val="18"/>
          <w:szCs w:val="18"/>
        </w:rPr>
      </w:pPr>
    </w:p>
    <w:p w14:paraId="550194CE" w14:textId="381E43F9" w:rsidR="00455F77" w:rsidRPr="00455F77" w:rsidRDefault="00455F77" w:rsidP="00042B28">
      <w:pPr>
        <w:pStyle w:val="Default"/>
        <w:spacing w:line="276" w:lineRule="auto"/>
        <w:ind w:left="567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Quelle: </w:t>
      </w:r>
      <w:r w:rsidRPr="00455F77">
        <w:rPr>
          <w:bCs/>
          <w:sz w:val="18"/>
          <w:szCs w:val="18"/>
        </w:rPr>
        <w:t>british-sign.co.uk</w:t>
      </w:r>
    </w:p>
    <w:p w14:paraId="34FBB674" w14:textId="1C30EE89" w:rsidR="000A708F" w:rsidRDefault="00E35D0A" w:rsidP="00D22463">
      <w:pPr>
        <w:pStyle w:val="Default"/>
        <w:spacing w:line="276" w:lineRule="auto"/>
        <w:rPr>
          <w:bCs/>
        </w:rPr>
      </w:pPr>
      <w:r w:rsidRPr="00E35D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418DA95" wp14:editId="11C78157">
                <wp:simplePos x="0" y="0"/>
                <wp:positionH relativeFrom="column">
                  <wp:posOffset>-581025</wp:posOffset>
                </wp:positionH>
                <wp:positionV relativeFrom="paragraph">
                  <wp:posOffset>128905</wp:posOffset>
                </wp:positionV>
                <wp:extent cx="2360930" cy="1404620"/>
                <wp:effectExtent l="228600" t="266700" r="172720" b="26670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0858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7C1E6" w14:textId="77777777" w:rsidR="00E35D0A" w:rsidRPr="00451326" w:rsidRDefault="00E35D0A" w:rsidP="00E35D0A">
                            <w:pPr>
                              <w:rPr>
                                <w:rFonts w:ascii="Arial Rounded MT Bold" w:hAnsi="Arial Rounded MT Bold"/>
                                <w:color w:val="BFBFBF" w:themeColor="background1" w:themeShade="BF"/>
                                <w:sz w:val="300"/>
                                <w:szCs w:val="300"/>
                              </w:rPr>
                            </w:pPr>
                            <w:r w:rsidRPr="00451326">
                              <w:rPr>
                                <w:rFonts w:ascii="Arial Rounded MT Bold" w:hAnsi="Arial Rounded MT Bold"/>
                                <w:color w:val="BFBFBF" w:themeColor="background1" w:themeShade="BF"/>
                                <w:sz w:val="300"/>
                                <w:szCs w:val="3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8DA95" id="_x0000_s1029" type="#_x0000_t202" style="position:absolute;margin-left:-45.75pt;margin-top:10.15pt;width:185.9pt;height:110.6pt;rotation:-1113175fd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" filled="f" stroked="f">
                <v:textbox style="mso-fit-shape-to-text:t">
                  <w:txbxContent>
                    <w:p w14:paraId="60E7C1E6" w14:textId="77777777" w:rsidR="00E35D0A" w:rsidRPr="00451326" w:rsidRDefault="00E35D0A" w:rsidP="00E35D0A">
                      <w:pPr>
                        <w:rPr>
                          <w:rFonts w:ascii="Arial Rounded MT Bold" w:hAnsi="Arial Rounded MT Bold"/>
                          <w:color w:val="BFBFBF" w:themeColor="background1" w:themeShade="BF"/>
                          <w:sz w:val="300"/>
                          <w:szCs w:val="300"/>
                        </w:rPr>
                      </w:pPr>
                      <w:r w:rsidRPr="00451326">
                        <w:rPr>
                          <w:rFonts w:ascii="Arial Rounded MT Bold" w:hAnsi="Arial Rounded MT Bold"/>
                          <w:color w:val="BFBFBF" w:themeColor="background1" w:themeShade="BF"/>
                          <w:sz w:val="300"/>
                          <w:szCs w:val="3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86017A1" w14:textId="334C965B" w:rsidR="00F80607" w:rsidRDefault="00F80607" w:rsidP="00D22463">
      <w:pPr>
        <w:pStyle w:val="Default"/>
        <w:spacing w:line="276" w:lineRule="auto"/>
        <w:rPr>
          <w:bCs/>
        </w:rPr>
      </w:pPr>
    </w:p>
    <w:p w14:paraId="1D8ADD4F" w14:textId="3AF67B44" w:rsidR="00F80607" w:rsidRDefault="00F80607" w:rsidP="00D22463">
      <w:pPr>
        <w:pStyle w:val="Default"/>
        <w:spacing w:line="276" w:lineRule="auto"/>
        <w:rPr>
          <w:bCs/>
        </w:rPr>
      </w:pPr>
    </w:p>
    <w:p w14:paraId="33454487" w14:textId="4B3C155A" w:rsidR="00F80607" w:rsidRDefault="00E35D0A" w:rsidP="00D22463">
      <w:pPr>
        <w:pStyle w:val="Default"/>
        <w:spacing w:line="276" w:lineRule="auto"/>
        <w:rPr>
          <w:bCs/>
        </w:rPr>
      </w:pPr>
      <w:r w:rsidRPr="00E35D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8E83E90" wp14:editId="7E184630">
                <wp:simplePos x="0" y="0"/>
                <wp:positionH relativeFrom="column">
                  <wp:posOffset>1194435</wp:posOffset>
                </wp:positionH>
                <wp:positionV relativeFrom="paragraph">
                  <wp:posOffset>168275</wp:posOffset>
                </wp:positionV>
                <wp:extent cx="2360930" cy="1404620"/>
                <wp:effectExtent l="114300" t="285750" r="96520" b="288925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7255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582CA" w14:textId="77777777" w:rsidR="00E35D0A" w:rsidRPr="00451326" w:rsidRDefault="00E35D0A" w:rsidP="00E35D0A">
                            <w:pPr>
                              <w:rPr>
                                <w:rFonts w:ascii="Arial Rounded MT Bold" w:hAnsi="Arial Rounded MT Bold"/>
                                <w:color w:val="D9D9D9" w:themeColor="background1" w:themeShade="D9"/>
                                <w:sz w:val="240"/>
                                <w:szCs w:val="240"/>
                              </w:rPr>
                            </w:pPr>
                            <w:r w:rsidRPr="00451326">
                              <w:rPr>
                                <w:rFonts w:ascii="Arial Rounded MT Bold" w:hAnsi="Arial Rounded MT Bold"/>
                                <w:color w:val="D9D9D9" w:themeColor="background1" w:themeShade="D9"/>
                                <w:sz w:val="240"/>
                                <w:szCs w:val="2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83E90" id="_x0000_s1030" type="#_x0000_t202" style="position:absolute;margin-left:94.05pt;margin-top:13.25pt;width:185.9pt;height:110.6pt;rotation:1171511fd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" filled="f" stroked="f">
                <v:textbox style="mso-fit-shape-to-text:t">
                  <w:txbxContent>
                    <w:p w14:paraId="333582CA" w14:textId="77777777" w:rsidR="00E35D0A" w:rsidRPr="00451326" w:rsidRDefault="00E35D0A" w:rsidP="00E35D0A">
                      <w:pPr>
                        <w:rPr>
                          <w:rFonts w:ascii="Arial Rounded MT Bold" w:hAnsi="Arial Rounded MT Bold"/>
                          <w:color w:val="D9D9D9" w:themeColor="background1" w:themeShade="D9"/>
                          <w:sz w:val="240"/>
                          <w:szCs w:val="240"/>
                        </w:rPr>
                      </w:pPr>
                      <w:r w:rsidRPr="00451326">
                        <w:rPr>
                          <w:rFonts w:ascii="Arial Rounded MT Bold" w:hAnsi="Arial Rounded MT Bold"/>
                          <w:color w:val="D9D9D9" w:themeColor="background1" w:themeShade="D9"/>
                          <w:sz w:val="240"/>
                          <w:szCs w:val="2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35D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A68DDEE" wp14:editId="4AB927E9">
                <wp:simplePos x="0" y="0"/>
                <wp:positionH relativeFrom="column">
                  <wp:posOffset>2423795</wp:posOffset>
                </wp:positionH>
                <wp:positionV relativeFrom="paragraph">
                  <wp:posOffset>167005</wp:posOffset>
                </wp:positionV>
                <wp:extent cx="2360930" cy="1404620"/>
                <wp:effectExtent l="95250" t="304800" r="96520" b="310515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6284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3299F" w14:textId="77777777" w:rsidR="00E35D0A" w:rsidRPr="00451326" w:rsidRDefault="00E35D0A" w:rsidP="00E35D0A">
                            <w:pPr>
                              <w:rPr>
                                <w:rFonts w:ascii="Arial Rounded MT Bold" w:hAnsi="Arial Rounded MT Bold"/>
                                <w:color w:val="BFBFBF" w:themeColor="background1" w:themeShade="BF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BFBFBF" w:themeColor="background1" w:themeShade="BF"/>
                                <w:sz w:val="180"/>
                                <w:szCs w:val="18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DDEE" id="_x0000_s1031" type="#_x0000_t202" style="position:absolute;margin-left:190.85pt;margin-top:13.15pt;width:185.9pt;height:110.6pt;rotation:-1194630fd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" filled="f" stroked="f">
                <v:textbox style="mso-fit-shape-to-text:t">
                  <w:txbxContent>
                    <w:p w14:paraId="1503299F" w14:textId="77777777" w:rsidR="00E35D0A" w:rsidRPr="00451326" w:rsidRDefault="00E35D0A" w:rsidP="00E35D0A">
                      <w:pPr>
                        <w:rPr>
                          <w:rFonts w:ascii="Arial Rounded MT Bold" w:hAnsi="Arial Rounded MT Bold"/>
                          <w:color w:val="BFBFBF" w:themeColor="background1" w:themeShade="BF"/>
                          <w:sz w:val="180"/>
                          <w:szCs w:val="180"/>
                        </w:rPr>
                      </w:pPr>
                      <w:r>
                        <w:rPr>
                          <w:rFonts w:ascii="Arial Rounded MT Bold" w:hAnsi="Arial Rounded MT Bold"/>
                          <w:color w:val="BFBFBF" w:themeColor="background1" w:themeShade="BF"/>
                          <w:sz w:val="180"/>
                          <w:szCs w:val="18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E35D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AD2C69A" wp14:editId="6CBA9B2D">
                <wp:simplePos x="0" y="0"/>
                <wp:positionH relativeFrom="column">
                  <wp:posOffset>4385945</wp:posOffset>
                </wp:positionH>
                <wp:positionV relativeFrom="paragraph">
                  <wp:posOffset>471170</wp:posOffset>
                </wp:positionV>
                <wp:extent cx="2360930" cy="1404620"/>
                <wp:effectExtent l="0" t="285750" r="0" b="288925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0858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1929" w14:textId="77777777" w:rsidR="00E35D0A" w:rsidRPr="00451326" w:rsidRDefault="00E35D0A" w:rsidP="00E35D0A">
                            <w:pPr>
                              <w:rPr>
                                <w:rFonts w:ascii="Arial Rounded MT Bold" w:hAnsi="Arial Rounded MT Bold"/>
                                <w:color w:val="D9D9D9" w:themeColor="background1" w:themeShade="D9"/>
                                <w:sz w:val="100"/>
                                <w:szCs w:val="100"/>
                              </w:rPr>
                            </w:pPr>
                            <w:r w:rsidRPr="00451326">
                              <w:rPr>
                                <w:rFonts w:ascii="Arial Rounded MT Bold" w:hAnsi="Arial Rounded MT Bold"/>
                                <w:color w:val="D9D9D9" w:themeColor="background1" w:themeShade="D9"/>
                                <w:sz w:val="100"/>
                                <w:szCs w:val="1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C69A" id="_x0000_s1032" type="#_x0000_t202" style="position:absolute;margin-left:345.35pt;margin-top:37.1pt;width:185.9pt;height:110.6pt;rotation:-1113175fd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" filled="f" stroked="f">
                <v:textbox style="mso-fit-shape-to-text:t">
                  <w:txbxContent>
                    <w:p w14:paraId="5CC51929" w14:textId="77777777" w:rsidR="00E35D0A" w:rsidRPr="00451326" w:rsidRDefault="00E35D0A" w:rsidP="00E35D0A">
                      <w:pPr>
                        <w:rPr>
                          <w:rFonts w:ascii="Arial Rounded MT Bold" w:hAnsi="Arial Rounded MT Bold"/>
                          <w:color w:val="D9D9D9" w:themeColor="background1" w:themeShade="D9"/>
                          <w:sz w:val="100"/>
                          <w:szCs w:val="100"/>
                        </w:rPr>
                      </w:pPr>
                      <w:r w:rsidRPr="00451326">
                        <w:rPr>
                          <w:rFonts w:ascii="Arial Rounded MT Bold" w:hAnsi="Arial Rounded MT Bold"/>
                          <w:color w:val="D9D9D9" w:themeColor="background1" w:themeShade="D9"/>
                          <w:sz w:val="100"/>
                          <w:szCs w:val="1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7D9F3058" w14:textId="49120502" w:rsidR="00F80607" w:rsidRDefault="00F80607" w:rsidP="00D22463">
      <w:pPr>
        <w:pStyle w:val="Default"/>
        <w:spacing w:line="276" w:lineRule="auto"/>
        <w:rPr>
          <w:bCs/>
        </w:rPr>
      </w:pPr>
    </w:p>
    <w:p w14:paraId="4BAE3190" w14:textId="6BCE6613" w:rsidR="00F80607" w:rsidRDefault="00F80607" w:rsidP="00D22463">
      <w:pPr>
        <w:pStyle w:val="Default"/>
        <w:spacing w:line="276" w:lineRule="auto"/>
        <w:rPr>
          <w:bCs/>
        </w:rPr>
      </w:pPr>
    </w:p>
    <w:p w14:paraId="2952A7E6" w14:textId="682EDA5D" w:rsidR="00F80607" w:rsidRDefault="00E35D0A" w:rsidP="00D22463">
      <w:pPr>
        <w:pStyle w:val="Default"/>
        <w:spacing w:line="276" w:lineRule="auto"/>
        <w:rPr>
          <w:bCs/>
        </w:rPr>
      </w:pPr>
      <w:r w:rsidRPr="00E35D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E44014E" wp14:editId="75526467">
                <wp:simplePos x="0" y="0"/>
                <wp:positionH relativeFrom="column">
                  <wp:posOffset>3615690</wp:posOffset>
                </wp:positionH>
                <wp:positionV relativeFrom="paragraph">
                  <wp:posOffset>111125</wp:posOffset>
                </wp:positionV>
                <wp:extent cx="2360930" cy="1404620"/>
                <wp:effectExtent l="0" t="228600" r="39370" b="236855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03388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44DE1" w14:textId="77777777" w:rsidR="00E35D0A" w:rsidRPr="00451326" w:rsidRDefault="00E35D0A" w:rsidP="00E35D0A">
                            <w:pPr>
                              <w:rPr>
                                <w:rFonts w:ascii="Arial Rounded MT Bold" w:hAnsi="Arial Rounded MT Bold"/>
                                <w:color w:val="D9D9D9" w:themeColor="background1" w:themeShade="D9"/>
                                <w:sz w:val="120"/>
                                <w:szCs w:val="120"/>
                              </w:rPr>
                            </w:pPr>
                            <w:r w:rsidRPr="00451326">
                              <w:rPr>
                                <w:rFonts w:ascii="Arial Rounded MT Bold" w:hAnsi="Arial Rounded MT Bold"/>
                                <w:color w:val="D9D9D9" w:themeColor="background1" w:themeShade="D9"/>
                                <w:sz w:val="120"/>
                                <w:szCs w:val="1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014E" id="_x0000_s1033" type="#_x0000_t202" style="position:absolute;margin-left:284.7pt;margin-top:8.75pt;width:185.9pt;height:110.6pt;rotation:877514fd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" filled="f" stroked="f">
                <v:textbox style="mso-fit-shape-to-text:t">
                  <w:txbxContent>
                    <w:p w14:paraId="52444DE1" w14:textId="77777777" w:rsidR="00E35D0A" w:rsidRPr="00451326" w:rsidRDefault="00E35D0A" w:rsidP="00E35D0A">
                      <w:pPr>
                        <w:rPr>
                          <w:rFonts w:ascii="Arial Rounded MT Bold" w:hAnsi="Arial Rounded MT Bold"/>
                          <w:color w:val="D9D9D9" w:themeColor="background1" w:themeShade="D9"/>
                          <w:sz w:val="120"/>
                          <w:szCs w:val="120"/>
                        </w:rPr>
                      </w:pPr>
                      <w:r w:rsidRPr="00451326">
                        <w:rPr>
                          <w:rFonts w:ascii="Arial Rounded MT Bold" w:hAnsi="Arial Rounded MT Bold"/>
                          <w:color w:val="D9D9D9" w:themeColor="background1" w:themeShade="D9"/>
                          <w:sz w:val="120"/>
                          <w:szCs w:val="1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E22BB08" wp14:editId="68097701">
                <wp:simplePos x="0" y="0"/>
                <wp:positionH relativeFrom="column">
                  <wp:posOffset>5648326</wp:posOffset>
                </wp:positionH>
                <wp:positionV relativeFrom="paragraph">
                  <wp:posOffset>137160</wp:posOffset>
                </wp:positionV>
                <wp:extent cx="2360930" cy="1404620"/>
                <wp:effectExtent l="228600" t="266700" r="172720" b="266700"/>
                <wp:wrapNone/>
                <wp:docPr id="2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0858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49BD1" w14:textId="77777777" w:rsidR="00E35D0A" w:rsidRPr="00451326" w:rsidRDefault="00E35D0A" w:rsidP="00E35D0A">
                            <w:pPr>
                              <w:rPr>
                                <w:rFonts w:ascii="Arial Rounded MT Bold" w:hAnsi="Arial Rounded MT Bold"/>
                                <w:color w:val="D9D9D9" w:themeColor="background1" w:themeShade="D9"/>
                                <w:sz w:val="60"/>
                                <w:szCs w:val="60"/>
                              </w:rPr>
                            </w:pPr>
                            <w:r w:rsidRPr="00451326">
                              <w:rPr>
                                <w:rFonts w:ascii="Arial Rounded MT Bold" w:hAnsi="Arial Rounded MT Bold"/>
                                <w:color w:val="D9D9D9" w:themeColor="background1" w:themeShade="D9"/>
                                <w:sz w:val="60"/>
                                <w:szCs w:val="6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BB08" id="_x0000_s1034" type="#_x0000_t202" style="position:absolute;margin-left:444.75pt;margin-top:10.8pt;width:185.9pt;height:110.6pt;rotation:-1113175fd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" filled="f" stroked="f">
                <v:textbox style="mso-fit-shape-to-text:t">
                  <w:txbxContent>
                    <w:p w14:paraId="21349BD1" w14:textId="77777777" w:rsidR="00E35D0A" w:rsidRPr="00451326" w:rsidRDefault="00E35D0A" w:rsidP="00E35D0A">
                      <w:pPr>
                        <w:rPr>
                          <w:rFonts w:ascii="Arial Rounded MT Bold" w:hAnsi="Arial Rounded MT Bold"/>
                          <w:color w:val="D9D9D9" w:themeColor="background1" w:themeShade="D9"/>
                          <w:sz w:val="60"/>
                          <w:szCs w:val="60"/>
                        </w:rPr>
                      </w:pPr>
                      <w:r w:rsidRPr="00451326">
                        <w:rPr>
                          <w:rFonts w:ascii="Arial Rounded MT Bold" w:hAnsi="Arial Rounded MT Bold"/>
                          <w:color w:val="D9D9D9" w:themeColor="background1" w:themeShade="D9"/>
                          <w:sz w:val="60"/>
                          <w:szCs w:val="6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1109C5CC" w14:textId="4F3BA3F9" w:rsidR="00F80607" w:rsidRDefault="00F80607" w:rsidP="00D22463">
      <w:pPr>
        <w:pStyle w:val="Default"/>
        <w:spacing w:line="276" w:lineRule="auto"/>
        <w:rPr>
          <w:bCs/>
        </w:rPr>
      </w:pPr>
    </w:p>
    <w:p w14:paraId="7B15E90E" w14:textId="3E0E712E" w:rsidR="00F80607" w:rsidRDefault="00E35D0A" w:rsidP="00D22463">
      <w:pPr>
        <w:pStyle w:val="Default"/>
        <w:spacing w:line="276" w:lineRule="auto"/>
        <w:rPr>
          <w:bCs/>
        </w:rPr>
      </w:pPr>
      <w:r w:rsidRPr="00E35D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3285325" wp14:editId="27A2CECA">
                <wp:simplePos x="0" y="0"/>
                <wp:positionH relativeFrom="column">
                  <wp:posOffset>5120005</wp:posOffset>
                </wp:positionH>
                <wp:positionV relativeFrom="paragraph">
                  <wp:posOffset>98425</wp:posOffset>
                </wp:positionV>
                <wp:extent cx="2360930" cy="1404620"/>
                <wp:effectExtent l="0" t="323850" r="0" b="321310"/>
                <wp:wrapNone/>
                <wp:docPr id="2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14479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F9D78" w14:textId="77777777" w:rsidR="00E35D0A" w:rsidRPr="00451326" w:rsidRDefault="00E35D0A" w:rsidP="00E35D0A">
                            <w:pPr>
                              <w:rPr>
                                <w:rFonts w:ascii="Arial Rounded MT Bold" w:hAnsi="Arial Rounded MT Bold"/>
                                <w:color w:val="D9D9D9" w:themeColor="background1" w:themeShade="D9"/>
                                <w:sz w:val="80"/>
                                <w:szCs w:val="80"/>
                              </w:rPr>
                            </w:pPr>
                            <w:r w:rsidRPr="00451326">
                              <w:rPr>
                                <w:rFonts w:ascii="Arial Rounded MT Bold" w:hAnsi="Arial Rounded MT Bold"/>
                                <w:color w:val="D9D9D9" w:themeColor="background1" w:themeShade="D9"/>
                                <w:sz w:val="80"/>
                                <w:szCs w:val="8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5325" id="_x0000_s1035" type="#_x0000_t202" style="position:absolute;margin-left:403.15pt;margin-top:7.75pt;width:185.9pt;height:110.6pt;rotation:1217308fd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" filled="f" stroked="f">
                <v:textbox style="mso-fit-shape-to-text:t">
                  <w:txbxContent>
                    <w:p w14:paraId="449F9D78" w14:textId="77777777" w:rsidR="00E35D0A" w:rsidRPr="00451326" w:rsidRDefault="00E35D0A" w:rsidP="00E35D0A">
                      <w:pPr>
                        <w:rPr>
                          <w:rFonts w:ascii="Arial Rounded MT Bold" w:hAnsi="Arial Rounded MT Bold"/>
                          <w:color w:val="D9D9D9" w:themeColor="background1" w:themeShade="D9"/>
                          <w:sz w:val="80"/>
                          <w:szCs w:val="80"/>
                        </w:rPr>
                      </w:pPr>
                      <w:r w:rsidRPr="00451326">
                        <w:rPr>
                          <w:rFonts w:ascii="Arial Rounded MT Bold" w:hAnsi="Arial Rounded MT Bold"/>
                          <w:color w:val="D9D9D9" w:themeColor="background1" w:themeShade="D9"/>
                          <w:sz w:val="80"/>
                          <w:szCs w:val="8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5291D083" w14:textId="1BF20E8A" w:rsidR="00F80607" w:rsidRDefault="00F80607" w:rsidP="00D22463">
      <w:pPr>
        <w:pStyle w:val="Default"/>
        <w:spacing w:line="276" w:lineRule="auto"/>
        <w:rPr>
          <w:bCs/>
        </w:rPr>
      </w:pPr>
    </w:p>
    <w:p w14:paraId="4A4A95A3" w14:textId="167B6881" w:rsidR="004619D0" w:rsidRDefault="004619D0" w:rsidP="00D22463">
      <w:pPr>
        <w:pStyle w:val="Default"/>
        <w:spacing w:line="276" w:lineRule="auto"/>
        <w:rPr>
          <w:bCs/>
        </w:rPr>
      </w:pPr>
    </w:p>
    <w:p w14:paraId="64369646" w14:textId="25F13990" w:rsidR="004619D0" w:rsidRPr="00042B28" w:rsidRDefault="004619D0" w:rsidP="004619D0">
      <w:pPr>
        <w:pStyle w:val="Default"/>
        <w:numPr>
          <w:ilvl w:val="0"/>
          <w:numId w:val="11"/>
        </w:numPr>
        <w:spacing w:line="276" w:lineRule="auto"/>
        <w:ind w:left="567" w:hanging="283"/>
        <w:jc w:val="both"/>
        <w:rPr>
          <w:b/>
          <w:color w:val="1177B5"/>
          <w:sz w:val="28"/>
          <w:szCs w:val="28"/>
        </w:rPr>
      </w:pPr>
      <w:r>
        <w:rPr>
          <w:bCs/>
        </w:rPr>
        <w:lastRenderedPageBreak/>
        <w:t xml:space="preserve">In der Tabelle </w:t>
      </w:r>
      <w:r w:rsidR="00F80607">
        <w:rPr>
          <w:bCs/>
        </w:rPr>
        <w:t>unten</w:t>
      </w:r>
      <w:r>
        <w:rPr>
          <w:bCs/>
        </w:rPr>
        <w:t xml:space="preserve"> findest du Bilder aus dem Film, in denen der Junge diese Sprache benutzt. Versuche mithilfe der Übersicht zum Gebärdensprachen-Alphabet zu übersetzen, was der Junge gebärdet. </w:t>
      </w:r>
    </w:p>
    <w:p w14:paraId="1ADC2A76" w14:textId="3FB6C7B5" w:rsidR="004619D0" w:rsidRDefault="004619D0" w:rsidP="00D22463">
      <w:pPr>
        <w:pStyle w:val="Default"/>
        <w:spacing w:line="276" w:lineRule="auto"/>
        <w:rPr>
          <w:bCs/>
        </w:rPr>
      </w:pPr>
    </w:p>
    <w:tbl>
      <w:tblPr>
        <w:tblStyle w:val="Tabellenraster"/>
        <w:tblW w:w="0" w:type="auto"/>
        <w:tblInd w:w="562" w:type="dxa"/>
        <w:tblLook w:val="04A0" w:firstRow="1" w:lastRow="0" w:firstColumn="1" w:lastColumn="0" w:noHBand="0" w:noVBand="1"/>
      </w:tblPr>
      <w:tblGrid>
        <w:gridCol w:w="5318"/>
        <w:gridCol w:w="3180"/>
      </w:tblGrid>
      <w:tr w:rsidR="000A708F" w14:paraId="17E8B2A9" w14:textId="77777777" w:rsidTr="00F80607">
        <w:trPr>
          <w:trHeight w:val="567"/>
        </w:trPr>
        <w:tc>
          <w:tcPr>
            <w:tcW w:w="4751" w:type="dxa"/>
            <w:shd w:val="clear" w:color="auto" w:fill="D9D9D9" w:themeFill="background1" w:themeFillShade="D9"/>
            <w:vAlign w:val="center"/>
          </w:tcPr>
          <w:p w14:paraId="1FFE5184" w14:textId="6B62D077" w:rsidR="000A708F" w:rsidRPr="000A708F" w:rsidRDefault="000A708F" w:rsidP="004619D0">
            <w:pPr>
              <w:pStyle w:val="Default"/>
              <w:rPr>
                <w:b/>
                <w:bCs/>
              </w:rPr>
            </w:pPr>
            <w:r w:rsidRPr="000A708F">
              <w:rPr>
                <w:b/>
                <w:bCs/>
              </w:rPr>
              <w:t>Gebärde</w:t>
            </w:r>
            <w:r w:rsidR="0073447D">
              <w:rPr>
                <w:b/>
                <w:bCs/>
              </w:rPr>
              <w:t xml:space="preserve"> (Fingeralphabet)</w:t>
            </w:r>
          </w:p>
        </w:tc>
        <w:tc>
          <w:tcPr>
            <w:tcW w:w="3747" w:type="dxa"/>
            <w:shd w:val="clear" w:color="auto" w:fill="D9D9D9" w:themeFill="background1" w:themeFillShade="D9"/>
            <w:vAlign w:val="center"/>
          </w:tcPr>
          <w:p w14:paraId="7A89EA26" w14:textId="111665D6" w:rsidR="000A708F" w:rsidRPr="000A708F" w:rsidRDefault="000A708F" w:rsidP="004619D0">
            <w:pPr>
              <w:pStyle w:val="Default"/>
              <w:rPr>
                <w:b/>
                <w:bCs/>
              </w:rPr>
            </w:pPr>
            <w:r w:rsidRPr="000A708F">
              <w:rPr>
                <w:b/>
                <w:bCs/>
              </w:rPr>
              <w:t>Bedeutung</w:t>
            </w:r>
          </w:p>
        </w:tc>
      </w:tr>
      <w:tr w:rsidR="000A708F" w14:paraId="42E915E1" w14:textId="77777777" w:rsidTr="00F80607">
        <w:trPr>
          <w:trHeight w:val="2551"/>
        </w:trPr>
        <w:tc>
          <w:tcPr>
            <w:tcW w:w="4751" w:type="dxa"/>
            <w:vAlign w:val="center"/>
          </w:tcPr>
          <w:p w14:paraId="551AC4CD" w14:textId="0B565F5B" w:rsidR="000A708F" w:rsidRDefault="000A708F" w:rsidP="004619D0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B035869" wp14:editId="0C84955F">
                  <wp:extent cx="3240000" cy="1173796"/>
                  <wp:effectExtent l="0" t="0" r="0" b="7620"/>
                  <wp:docPr id="193" name="Grafik 193" descr="C:\Users\p3810010\AppData\Local\Microsoft\Windows\INetCache\Content.Word\The_Ball_BSL_J_Pfe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p3810010\AppData\Local\Microsoft\Windows\INetCache\Content.Word\The_Ball_BSL_J_Pfe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81" t="48810" r="2847" b="25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17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14:paraId="7EFCCA48" w14:textId="77777777" w:rsidR="000A708F" w:rsidRDefault="000A708F" w:rsidP="00D22463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0A708F" w14:paraId="400F6676" w14:textId="77777777" w:rsidTr="00F80607">
        <w:trPr>
          <w:trHeight w:val="2551"/>
        </w:trPr>
        <w:tc>
          <w:tcPr>
            <w:tcW w:w="4751" w:type="dxa"/>
            <w:vAlign w:val="center"/>
          </w:tcPr>
          <w:p w14:paraId="02F93DF8" w14:textId="6BDD4FBB" w:rsidR="000A708F" w:rsidRDefault="000A708F" w:rsidP="004619D0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FFD2F23" wp14:editId="74E4D92B">
                  <wp:extent cx="3240000" cy="1321905"/>
                  <wp:effectExtent l="0" t="0" r="0" b="0"/>
                  <wp:docPr id="194" name="Grafik 194" descr="C:\Users\p3810010\AppData\Local\Microsoft\Windows\INetCache\Content.Word\The_Ball_BSL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p3810010\AppData\Local\Microsoft\Windows\INetCache\Content.Word\The_Ball_BSL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81" t="62132" r="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32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14:paraId="2ECB15C8" w14:textId="77777777" w:rsidR="000A708F" w:rsidRDefault="000A708F" w:rsidP="00D22463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0A708F" w14:paraId="4EF52E3B" w14:textId="77777777" w:rsidTr="00F80607">
        <w:trPr>
          <w:trHeight w:val="2551"/>
        </w:trPr>
        <w:tc>
          <w:tcPr>
            <w:tcW w:w="4751" w:type="dxa"/>
            <w:vAlign w:val="center"/>
          </w:tcPr>
          <w:p w14:paraId="29DA8E51" w14:textId="226D7164" w:rsidR="000A708F" w:rsidRDefault="000A708F" w:rsidP="004619D0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C0A3943" wp14:editId="5B1A3B82">
                  <wp:extent cx="3240000" cy="1158823"/>
                  <wp:effectExtent l="0" t="0" r="0" b="3810"/>
                  <wp:docPr id="195" name="Grafik 195" descr="C:\Users\p3810010\AppData\Local\Microsoft\Windows\INetCache\Content.Word\The_Ball_BS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p3810010\AppData\Local\Microsoft\Windows\INetCache\Content.Word\The_Ball_BS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25" t="59207" r="4657" b="6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15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14:paraId="40927DE9" w14:textId="77777777" w:rsidR="000A708F" w:rsidRDefault="000A708F" w:rsidP="00D22463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0A708F" w14:paraId="5AAF210C" w14:textId="77777777" w:rsidTr="00F80607">
        <w:trPr>
          <w:trHeight w:val="2551"/>
        </w:trPr>
        <w:tc>
          <w:tcPr>
            <w:tcW w:w="4751" w:type="dxa"/>
            <w:vAlign w:val="center"/>
          </w:tcPr>
          <w:p w14:paraId="2EFB7E6D" w14:textId="230B3958" w:rsidR="000A708F" w:rsidRDefault="000A708F" w:rsidP="004619D0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86DB0BC" wp14:editId="6F86D500">
                  <wp:extent cx="3240000" cy="1284144"/>
                  <wp:effectExtent l="0" t="0" r="0" b="0"/>
                  <wp:docPr id="196" name="Grafik 196" descr="C:\Users\p3810010\AppData\Local\Microsoft\Windows\INetCache\Content.Word\The_Ball_BSL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p3810010\AppData\Local\Microsoft\Windows\INetCache\Content.Word\The_Ball_BSL_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0" t="64194" r="3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28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14:paraId="012DF225" w14:textId="77777777" w:rsidR="000A708F" w:rsidRDefault="000A708F" w:rsidP="00D22463">
            <w:pPr>
              <w:pStyle w:val="Default"/>
              <w:spacing w:line="276" w:lineRule="auto"/>
              <w:rPr>
                <w:bCs/>
              </w:rPr>
            </w:pPr>
          </w:p>
        </w:tc>
      </w:tr>
    </w:tbl>
    <w:p w14:paraId="48A30A2F" w14:textId="1ADD2B2D" w:rsidR="000A708F" w:rsidRDefault="000A708F" w:rsidP="00D22463">
      <w:pPr>
        <w:pStyle w:val="Default"/>
        <w:spacing w:line="276" w:lineRule="auto"/>
        <w:rPr>
          <w:bCs/>
        </w:rPr>
      </w:pPr>
    </w:p>
    <w:p w14:paraId="31CE2A3A" w14:textId="4D36B47B" w:rsidR="004619D0" w:rsidRDefault="004619D0" w:rsidP="00D22463">
      <w:pPr>
        <w:pStyle w:val="Default"/>
        <w:spacing w:line="276" w:lineRule="auto"/>
        <w:rPr>
          <w:bCs/>
        </w:rPr>
      </w:pPr>
    </w:p>
    <w:p w14:paraId="4ECD4EFE" w14:textId="4F874188" w:rsidR="004619D0" w:rsidRDefault="004619D0" w:rsidP="00D22463">
      <w:pPr>
        <w:pStyle w:val="Default"/>
        <w:spacing w:line="276" w:lineRule="auto"/>
        <w:rPr>
          <w:bCs/>
        </w:rPr>
      </w:pPr>
    </w:p>
    <w:p w14:paraId="501FCE72" w14:textId="36AEC87F" w:rsidR="0073447D" w:rsidRPr="0073447D" w:rsidRDefault="000A708F" w:rsidP="004619D0">
      <w:pPr>
        <w:pStyle w:val="Default"/>
        <w:numPr>
          <w:ilvl w:val="0"/>
          <w:numId w:val="11"/>
        </w:numPr>
        <w:spacing w:line="276" w:lineRule="auto"/>
        <w:ind w:left="567" w:hanging="283"/>
        <w:jc w:val="both"/>
        <w:rPr>
          <w:bCs/>
        </w:rPr>
      </w:pPr>
      <w:r w:rsidRPr="0073447D">
        <w:rPr>
          <w:bCs/>
        </w:rPr>
        <w:lastRenderedPageBreak/>
        <w:t>Wenn du herausgefunden hast, was er buchstabiert, kannst du sicher auch herausfinden, was diese beiden Gebärden bedeute</w:t>
      </w:r>
      <w:r w:rsidR="003044C6">
        <w:rPr>
          <w:bCs/>
        </w:rPr>
        <w:t>n</w:t>
      </w:r>
      <w:r w:rsidRPr="0073447D">
        <w:rPr>
          <w:bCs/>
        </w:rPr>
        <w:t xml:space="preserve">: </w:t>
      </w:r>
    </w:p>
    <w:p w14:paraId="2E84F38B" w14:textId="77777777" w:rsidR="000A708F" w:rsidRDefault="000A708F" w:rsidP="000A708F">
      <w:pPr>
        <w:pStyle w:val="Default"/>
        <w:spacing w:line="276" w:lineRule="auto"/>
        <w:rPr>
          <w:bCs/>
        </w:rPr>
      </w:pPr>
    </w:p>
    <w:tbl>
      <w:tblPr>
        <w:tblStyle w:val="Tabellenraster"/>
        <w:tblW w:w="0" w:type="auto"/>
        <w:tblInd w:w="562" w:type="dxa"/>
        <w:tblLook w:val="04A0" w:firstRow="1" w:lastRow="0" w:firstColumn="1" w:lastColumn="0" w:noHBand="0" w:noVBand="1"/>
      </w:tblPr>
      <w:tblGrid>
        <w:gridCol w:w="3968"/>
        <w:gridCol w:w="4530"/>
      </w:tblGrid>
      <w:tr w:rsidR="000A708F" w14:paraId="0AF6FB4E" w14:textId="77777777" w:rsidTr="004619D0">
        <w:trPr>
          <w:trHeight w:val="567"/>
        </w:trPr>
        <w:tc>
          <w:tcPr>
            <w:tcW w:w="3968" w:type="dxa"/>
            <w:shd w:val="clear" w:color="auto" w:fill="D9D9D9" w:themeFill="background1" w:themeFillShade="D9"/>
            <w:vAlign w:val="center"/>
          </w:tcPr>
          <w:p w14:paraId="25BFE545" w14:textId="62DD0609" w:rsidR="000A708F" w:rsidRPr="0073447D" w:rsidRDefault="000A708F" w:rsidP="004619D0">
            <w:pPr>
              <w:pStyle w:val="Default"/>
              <w:rPr>
                <w:b/>
                <w:bCs/>
              </w:rPr>
            </w:pPr>
            <w:r w:rsidRPr="0073447D">
              <w:rPr>
                <w:b/>
                <w:bCs/>
              </w:rPr>
              <w:t>Gebärde</w:t>
            </w:r>
          </w:p>
        </w:tc>
        <w:tc>
          <w:tcPr>
            <w:tcW w:w="4530" w:type="dxa"/>
            <w:shd w:val="clear" w:color="auto" w:fill="D9D9D9" w:themeFill="background1" w:themeFillShade="D9"/>
            <w:vAlign w:val="center"/>
          </w:tcPr>
          <w:p w14:paraId="4DCB4A87" w14:textId="110F78A2" w:rsidR="000A708F" w:rsidRPr="0073447D" w:rsidRDefault="0073447D" w:rsidP="004619D0">
            <w:pPr>
              <w:pStyle w:val="Default"/>
              <w:rPr>
                <w:b/>
                <w:bCs/>
              </w:rPr>
            </w:pPr>
            <w:r w:rsidRPr="0073447D">
              <w:rPr>
                <w:b/>
                <w:bCs/>
              </w:rPr>
              <w:t>Bedeutung</w:t>
            </w:r>
          </w:p>
        </w:tc>
      </w:tr>
      <w:tr w:rsidR="000A708F" w14:paraId="54BD19FA" w14:textId="77777777" w:rsidTr="004619D0">
        <w:trPr>
          <w:trHeight w:val="4422"/>
        </w:trPr>
        <w:tc>
          <w:tcPr>
            <w:tcW w:w="3968" w:type="dxa"/>
            <w:vAlign w:val="center"/>
          </w:tcPr>
          <w:p w14:paraId="4013A625" w14:textId="69B87A5C" w:rsidR="000A708F" w:rsidRDefault="0073447D" w:rsidP="004619D0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9BA2567" wp14:editId="5E4C66B5">
                  <wp:extent cx="1620000" cy="2632245"/>
                  <wp:effectExtent l="0" t="0" r="0" b="0"/>
                  <wp:docPr id="197" name="Grafik 197" descr="C:\Users\p3810010\AppData\Local\Microsoft\Windows\INetCache\Content.Word\The_Ball_BS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p3810010\AppData\Local\Microsoft\Windows\INetCache\Content.Word\The_Ball_BS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63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4CD9A5DE" w14:textId="77777777" w:rsidR="000A708F" w:rsidRDefault="000A708F" w:rsidP="004619D0">
            <w:pPr>
              <w:pStyle w:val="Default"/>
              <w:jc w:val="center"/>
              <w:rPr>
                <w:bCs/>
              </w:rPr>
            </w:pPr>
          </w:p>
        </w:tc>
      </w:tr>
      <w:tr w:rsidR="000A708F" w14:paraId="1FBB0D82" w14:textId="77777777" w:rsidTr="004619D0">
        <w:trPr>
          <w:trHeight w:val="4422"/>
        </w:trPr>
        <w:tc>
          <w:tcPr>
            <w:tcW w:w="3968" w:type="dxa"/>
            <w:vAlign w:val="center"/>
          </w:tcPr>
          <w:p w14:paraId="759A6DF9" w14:textId="75763281" w:rsidR="000A708F" w:rsidRDefault="0073447D" w:rsidP="004619D0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4D8F067" wp14:editId="37AED71A">
                  <wp:extent cx="1620000" cy="2517480"/>
                  <wp:effectExtent l="0" t="0" r="0" b="0"/>
                  <wp:docPr id="198" name="Grafik 198" descr="C:\Users\p3810010\AppData\Local\Microsoft\Windows\INetCache\Content.Word\The_Ball_BS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p3810010\AppData\Local\Microsoft\Windows\INetCache\Content.Word\The_Ball_BS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51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4079E7B6" w14:textId="77777777" w:rsidR="000A708F" w:rsidRDefault="000A708F" w:rsidP="004619D0">
            <w:pPr>
              <w:pStyle w:val="Default"/>
              <w:jc w:val="center"/>
              <w:rPr>
                <w:bCs/>
              </w:rPr>
            </w:pPr>
          </w:p>
        </w:tc>
      </w:tr>
    </w:tbl>
    <w:p w14:paraId="18511E46" w14:textId="6CF4B54B" w:rsidR="000A708F" w:rsidRDefault="000A708F" w:rsidP="00D22463">
      <w:pPr>
        <w:pStyle w:val="Default"/>
        <w:spacing w:line="276" w:lineRule="auto"/>
        <w:rPr>
          <w:bCs/>
        </w:rPr>
      </w:pPr>
    </w:p>
    <w:p w14:paraId="02DBE966" w14:textId="77777777" w:rsidR="004619D0" w:rsidRDefault="004619D0" w:rsidP="00D22463">
      <w:pPr>
        <w:pStyle w:val="Default"/>
        <w:spacing w:line="276" w:lineRule="auto"/>
        <w:rPr>
          <w:bCs/>
        </w:rPr>
      </w:pPr>
    </w:p>
    <w:p w14:paraId="2A4A4A09" w14:textId="07C46D11" w:rsidR="00554F91" w:rsidRDefault="00554F91" w:rsidP="004619D0">
      <w:pPr>
        <w:pStyle w:val="Default"/>
        <w:numPr>
          <w:ilvl w:val="0"/>
          <w:numId w:val="11"/>
        </w:numPr>
        <w:spacing w:line="276" w:lineRule="auto"/>
        <w:ind w:left="567" w:hanging="283"/>
        <w:jc w:val="both"/>
        <w:rPr>
          <w:bCs/>
        </w:rPr>
      </w:pPr>
      <w:r>
        <w:rPr>
          <w:bCs/>
        </w:rPr>
        <w:t xml:space="preserve">Wie reagiert das Mädchen auf seinen Kommunikationsversuch? Wie hätte sie noch reagieren können? Diskutiere mit einem Partner. </w:t>
      </w:r>
    </w:p>
    <w:p w14:paraId="1598C94B" w14:textId="77777777" w:rsidR="004619D0" w:rsidRDefault="004619D0" w:rsidP="004619D0">
      <w:pPr>
        <w:pStyle w:val="Default"/>
        <w:spacing w:line="276" w:lineRule="auto"/>
        <w:ind w:left="567"/>
        <w:jc w:val="both"/>
        <w:rPr>
          <w:bCs/>
        </w:rPr>
      </w:pPr>
    </w:p>
    <w:p w14:paraId="03C5F63F" w14:textId="3C002769" w:rsidR="000C1BC9" w:rsidRPr="00455F77" w:rsidRDefault="0073447D" w:rsidP="004619D0">
      <w:pPr>
        <w:pStyle w:val="Default"/>
        <w:numPr>
          <w:ilvl w:val="0"/>
          <w:numId w:val="11"/>
        </w:numPr>
        <w:spacing w:line="276" w:lineRule="auto"/>
        <w:ind w:left="567" w:hanging="283"/>
        <w:jc w:val="both"/>
        <w:rPr>
          <w:bCs/>
        </w:rPr>
      </w:pPr>
      <w:r>
        <w:rPr>
          <w:bCs/>
        </w:rPr>
        <w:t>Versuche</w:t>
      </w:r>
      <w:r w:rsidR="00D56E92">
        <w:rPr>
          <w:bCs/>
        </w:rPr>
        <w:t xml:space="preserve"> jetzt</w:t>
      </w:r>
      <w:r w:rsidR="00DA0115">
        <w:rPr>
          <w:bCs/>
        </w:rPr>
        <w:t xml:space="preserve"> anhand von a</w:t>
      </w:r>
      <w:r w:rsidR="004619D0">
        <w:rPr>
          <w:bCs/>
        </w:rPr>
        <w:t>)</w:t>
      </w:r>
      <w:r w:rsidR="00DA0115">
        <w:rPr>
          <w:bCs/>
        </w:rPr>
        <w:t xml:space="preserve"> und b</w:t>
      </w:r>
      <w:r w:rsidR="004619D0">
        <w:rPr>
          <w:bCs/>
        </w:rPr>
        <w:t>)</w:t>
      </w:r>
      <w:r>
        <w:rPr>
          <w:bCs/>
        </w:rPr>
        <w:t xml:space="preserve"> selbst einen Satz in Britischer Gebärdensprache zu </w:t>
      </w:r>
      <w:r w:rsidR="007308F4">
        <w:rPr>
          <w:bCs/>
        </w:rPr>
        <w:t>gebärden.</w:t>
      </w:r>
    </w:p>
    <w:p w14:paraId="316C9806" w14:textId="77777777" w:rsidR="00E86F5B" w:rsidRDefault="00E86F5B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7E4DB505" w14:textId="4C429575" w:rsidR="0024411C" w:rsidRDefault="0024411C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lastRenderedPageBreak/>
        <w:t>Mobbing</w:t>
      </w:r>
    </w:p>
    <w:p w14:paraId="75459630" w14:textId="77777777" w:rsidR="004619D0" w:rsidRPr="004619D0" w:rsidRDefault="004619D0" w:rsidP="00740E56">
      <w:pPr>
        <w:pStyle w:val="Default"/>
        <w:spacing w:line="276" w:lineRule="auto"/>
        <w:rPr>
          <w:b/>
          <w:color w:val="1177B5"/>
          <w:szCs w:val="28"/>
        </w:rPr>
      </w:pPr>
    </w:p>
    <w:p w14:paraId="555842A5" w14:textId="4C709E81" w:rsidR="0035514B" w:rsidRDefault="00592EB0" w:rsidP="004619D0">
      <w:pPr>
        <w:pStyle w:val="Default"/>
        <w:numPr>
          <w:ilvl w:val="0"/>
          <w:numId w:val="9"/>
        </w:numPr>
        <w:spacing w:line="276" w:lineRule="auto"/>
        <w:ind w:left="284" w:hanging="284"/>
        <w:rPr>
          <w:bCs/>
        </w:rPr>
      </w:pPr>
      <w:r>
        <w:rPr>
          <w:bCs/>
        </w:rPr>
        <w:t>Schau dir die Szene noch einmal an, in der die Mädchen-Clique die Hauptfigur angreift (</w:t>
      </w:r>
      <w:r w:rsidR="004619D0">
        <w:rPr>
          <w:bCs/>
        </w:rPr>
        <w:t>07:03-</w:t>
      </w:r>
      <w:r w:rsidRPr="004619D0">
        <w:rPr>
          <w:bCs/>
        </w:rPr>
        <w:t>07:53</w:t>
      </w:r>
      <w:r>
        <w:rPr>
          <w:bCs/>
        </w:rPr>
        <w:t xml:space="preserve">). </w:t>
      </w:r>
      <w:r w:rsidR="0046518C" w:rsidRPr="00FC0F12">
        <w:rPr>
          <w:bCs/>
        </w:rPr>
        <w:t xml:space="preserve">Betrachte im Anschluss </w:t>
      </w:r>
      <w:r w:rsidR="00376C59" w:rsidRPr="00FC0F12">
        <w:rPr>
          <w:bCs/>
        </w:rPr>
        <w:t>die</w:t>
      </w:r>
      <w:r w:rsidR="00664CCB">
        <w:rPr>
          <w:bCs/>
        </w:rPr>
        <w:t xml:space="preserve"> folgende</w:t>
      </w:r>
      <w:r w:rsidR="00376C59">
        <w:rPr>
          <w:bCs/>
        </w:rPr>
        <w:t>n</w:t>
      </w:r>
      <w:r w:rsidR="00664CCB">
        <w:rPr>
          <w:bCs/>
        </w:rPr>
        <w:t xml:space="preserve"> Filmstill</w:t>
      </w:r>
      <w:r w:rsidR="00376C59">
        <w:rPr>
          <w:bCs/>
        </w:rPr>
        <w:t>s</w:t>
      </w:r>
      <w:r w:rsidR="00E86F5B">
        <w:rPr>
          <w:bCs/>
        </w:rPr>
        <w:t xml:space="preserve"> und bearbeite die Aufgaben auf der nachfolgenden Seite</w:t>
      </w:r>
      <w:r w:rsidR="00FC0F12">
        <w:rPr>
          <w:bCs/>
        </w:rPr>
        <w:t>.</w:t>
      </w:r>
      <w:r w:rsidR="00664CCB">
        <w:rPr>
          <w:bCs/>
        </w:rPr>
        <w:t xml:space="preserve"> </w:t>
      </w:r>
    </w:p>
    <w:p w14:paraId="353AB7F9" w14:textId="177D9BC0" w:rsidR="00E86F5B" w:rsidRDefault="00E86F5B" w:rsidP="00664CCB">
      <w:pPr>
        <w:pStyle w:val="Default"/>
        <w:spacing w:line="276" w:lineRule="auto"/>
        <w:rPr>
          <w:bCs/>
        </w:rPr>
      </w:pPr>
    </w:p>
    <w:p w14:paraId="5468FE40" w14:textId="7E7B6FA8" w:rsidR="00376C59" w:rsidRDefault="00376C59" w:rsidP="00664CCB">
      <w:pPr>
        <w:pStyle w:val="Default"/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5D9BC441" wp14:editId="4F20BF65">
            <wp:extent cx="5753735" cy="3234690"/>
            <wp:effectExtent l="0" t="0" r="0" b="3810"/>
            <wp:docPr id="199" name="Grafik 199" descr="C:\Users\p3810010\AppData\Local\Microsoft\Windows\INetCache\Content.Word\The_Ball_Mädchengrupp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p3810010\AppData\Local\Microsoft\Windows\INetCache\Content.Word\The_Ball_Mädchengruppe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37956" w14:textId="141D93C0" w:rsidR="00376C59" w:rsidRDefault="00376C59" w:rsidP="00664CCB">
      <w:pPr>
        <w:pStyle w:val="Default"/>
        <w:spacing w:line="276" w:lineRule="auto"/>
        <w:rPr>
          <w:bCs/>
        </w:rPr>
      </w:pPr>
    </w:p>
    <w:p w14:paraId="4DB9F7D4" w14:textId="77777777" w:rsidR="00E86F5B" w:rsidRDefault="00E86F5B" w:rsidP="00664CCB">
      <w:pPr>
        <w:pStyle w:val="Default"/>
        <w:spacing w:line="276" w:lineRule="auto"/>
        <w:rPr>
          <w:bCs/>
        </w:rPr>
      </w:pPr>
    </w:p>
    <w:p w14:paraId="1CAFB807" w14:textId="725E13EC" w:rsidR="00664CCB" w:rsidRPr="00FC0F12" w:rsidRDefault="002F1EF2" w:rsidP="00664CCB">
      <w:pPr>
        <w:pStyle w:val="Default"/>
        <w:spacing w:line="276" w:lineRule="auto"/>
        <w:rPr>
          <w:bCs/>
        </w:rPr>
      </w:pPr>
      <w:r>
        <w:rPr>
          <w:bCs/>
        </w:rPr>
        <w:pict w14:anchorId="6E020079">
          <v:shape id="_x0000_i1031" type="#_x0000_t75" style="width:453.1pt;height:254.9pt">
            <v:imagedata r:id="rId44" o:title="The_Ball_Mädchengruppe4"/>
          </v:shape>
        </w:pict>
      </w:r>
    </w:p>
    <w:p w14:paraId="630694F9" w14:textId="27C8E8D5" w:rsidR="002C0B98" w:rsidRPr="00E86F5B" w:rsidRDefault="0046518C" w:rsidP="00E86F5B">
      <w:pPr>
        <w:pStyle w:val="Default"/>
        <w:numPr>
          <w:ilvl w:val="0"/>
          <w:numId w:val="15"/>
        </w:numPr>
        <w:spacing w:line="276" w:lineRule="auto"/>
        <w:ind w:left="567" w:hanging="283"/>
        <w:rPr>
          <w:bCs/>
          <w:strike/>
        </w:rPr>
      </w:pPr>
      <w:r w:rsidRPr="00FC0F12">
        <w:rPr>
          <w:bCs/>
        </w:rPr>
        <w:lastRenderedPageBreak/>
        <w:t>Wie wirkt das Mädchen im ersten Filmstill auf dich?</w:t>
      </w:r>
    </w:p>
    <w:p w14:paraId="6198F9A9" w14:textId="77777777" w:rsidR="00E86F5B" w:rsidRPr="00FC0F12" w:rsidRDefault="00E86F5B" w:rsidP="00E86F5B">
      <w:pPr>
        <w:pStyle w:val="Default"/>
        <w:spacing w:line="276" w:lineRule="auto"/>
        <w:ind w:left="567"/>
        <w:rPr>
          <w:bCs/>
          <w:strike/>
        </w:rPr>
      </w:pPr>
    </w:p>
    <w:p w14:paraId="3D85A725" w14:textId="7EBC3429" w:rsidR="0046518C" w:rsidRPr="00FC0F12" w:rsidRDefault="00E86F5B" w:rsidP="00E86F5B">
      <w:pPr>
        <w:pStyle w:val="Default"/>
        <w:spacing w:line="276" w:lineRule="auto"/>
        <w:ind w:left="567" w:hanging="283"/>
        <w:rPr>
          <w:bCs/>
        </w:rPr>
      </w:pPr>
      <w:r>
        <w:rPr>
          <w:bCs/>
        </w:rPr>
        <w:t xml:space="preserve">b) </w:t>
      </w:r>
      <w:r w:rsidR="0046518C" w:rsidRPr="00FC0F12">
        <w:rPr>
          <w:bCs/>
        </w:rPr>
        <w:t>Wie wirkt der Junge im zweiten Filmstill.</w:t>
      </w:r>
    </w:p>
    <w:p w14:paraId="239E0E30" w14:textId="77777777" w:rsidR="00E86F5B" w:rsidRDefault="00E86F5B" w:rsidP="00E86F5B">
      <w:pPr>
        <w:pStyle w:val="Default"/>
        <w:spacing w:line="276" w:lineRule="auto"/>
        <w:ind w:left="567" w:hanging="283"/>
        <w:rPr>
          <w:bCs/>
        </w:rPr>
      </w:pPr>
      <w:r>
        <w:rPr>
          <w:bCs/>
        </w:rPr>
        <w:t xml:space="preserve">     </w:t>
      </w:r>
    </w:p>
    <w:p w14:paraId="04EEE999" w14:textId="78D878C5" w:rsidR="0046518C" w:rsidRPr="00FC0F12" w:rsidRDefault="0046518C" w:rsidP="00E86F5B">
      <w:pPr>
        <w:pStyle w:val="Default"/>
        <w:spacing w:line="276" w:lineRule="auto"/>
        <w:ind w:left="567" w:hanging="283"/>
        <w:rPr>
          <w:bCs/>
        </w:rPr>
      </w:pPr>
      <w:r w:rsidRPr="00FC0F12">
        <w:rPr>
          <w:bCs/>
        </w:rPr>
        <w:t>Begründe deinen Eindruck jeweils kurz.</w:t>
      </w:r>
    </w:p>
    <w:p w14:paraId="6051A8B7" w14:textId="6BCD4EA3" w:rsidR="0046518C" w:rsidRDefault="0046518C" w:rsidP="00E86F5B">
      <w:pPr>
        <w:pStyle w:val="Default"/>
        <w:spacing w:line="276" w:lineRule="auto"/>
        <w:ind w:left="567" w:hanging="283"/>
        <w:rPr>
          <w:bCs/>
          <w:highlight w:val="yellow"/>
        </w:rPr>
      </w:pPr>
    </w:p>
    <w:p w14:paraId="3E4EBAE0" w14:textId="77777777" w:rsidR="00E86F5B" w:rsidRPr="0046518C" w:rsidRDefault="00E86F5B" w:rsidP="00E86F5B">
      <w:pPr>
        <w:pStyle w:val="Default"/>
        <w:spacing w:line="276" w:lineRule="auto"/>
        <w:ind w:left="567" w:hanging="283"/>
        <w:rPr>
          <w:bCs/>
          <w:highlight w:val="yellow"/>
        </w:rPr>
      </w:pPr>
    </w:p>
    <w:p w14:paraId="06513D5D" w14:textId="75ABDE51" w:rsidR="00E86F5B" w:rsidRDefault="0046518C" w:rsidP="00E86F5B">
      <w:pPr>
        <w:pStyle w:val="Default"/>
        <w:numPr>
          <w:ilvl w:val="0"/>
          <w:numId w:val="16"/>
        </w:numPr>
        <w:spacing w:line="276" w:lineRule="auto"/>
        <w:ind w:left="567" w:hanging="283"/>
        <w:rPr>
          <w:bCs/>
        </w:rPr>
      </w:pPr>
      <w:r w:rsidRPr="00FC0F12">
        <w:rPr>
          <w:bCs/>
        </w:rPr>
        <w:t xml:space="preserve">Untersuche genauer, wie die Wirkung im Einzelnen zustande kommt. </w:t>
      </w:r>
    </w:p>
    <w:p w14:paraId="361DBC20" w14:textId="5C997603" w:rsidR="0046518C" w:rsidRPr="00E86F5B" w:rsidRDefault="0046518C" w:rsidP="00E86F5B">
      <w:pPr>
        <w:pStyle w:val="Default"/>
        <w:spacing w:line="276" w:lineRule="auto"/>
        <w:ind w:left="567"/>
        <w:rPr>
          <w:bCs/>
        </w:rPr>
      </w:pPr>
      <w:r w:rsidRPr="00FC0F12">
        <w:rPr>
          <w:bCs/>
        </w:rPr>
        <w:t>Nutze dafür die folgende Tabelle und nimm TopShot zur Hilfe.</w:t>
      </w:r>
      <w:r>
        <w:rPr>
          <w:bCs/>
        </w:rPr>
        <w:t xml:space="preserve">  </w:t>
      </w:r>
    </w:p>
    <w:p w14:paraId="573DC0C0" w14:textId="5C600C86" w:rsidR="002C0B98" w:rsidRDefault="002C0B98" w:rsidP="002C0B98">
      <w:pPr>
        <w:pStyle w:val="Default"/>
        <w:spacing w:line="276" w:lineRule="auto"/>
        <w:rPr>
          <w:bCs/>
        </w:rPr>
      </w:pPr>
    </w:p>
    <w:tbl>
      <w:tblPr>
        <w:tblStyle w:val="Tabellenraster"/>
        <w:tblW w:w="8505" w:type="dxa"/>
        <w:tblInd w:w="562" w:type="dxa"/>
        <w:tblLook w:val="04A0" w:firstRow="1" w:lastRow="0" w:firstColumn="1" w:lastColumn="0" w:noHBand="0" w:noVBand="1"/>
      </w:tblPr>
      <w:tblGrid>
        <w:gridCol w:w="2552"/>
        <w:gridCol w:w="2976"/>
        <w:gridCol w:w="2977"/>
      </w:tblGrid>
      <w:tr w:rsidR="002C0B98" w14:paraId="61DDCE2C" w14:textId="77777777" w:rsidTr="00E86F5B">
        <w:trPr>
          <w:trHeight w:val="567"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44A0A680" w14:textId="77777777" w:rsidR="002C0B98" w:rsidRDefault="002C0B98" w:rsidP="00E86F5B">
            <w:pPr>
              <w:pStyle w:val="Default"/>
              <w:rPr>
                <w:bCs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622042B5" w14:textId="5760EC81" w:rsidR="002C0B98" w:rsidRPr="002C0B98" w:rsidRDefault="002C0B98" w:rsidP="00E86F5B">
            <w:pPr>
              <w:pStyle w:val="Default"/>
              <w:rPr>
                <w:b/>
                <w:bCs/>
              </w:rPr>
            </w:pPr>
            <w:r w:rsidRPr="002C0B98">
              <w:rPr>
                <w:b/>
                <w:bCs/>
              </w:rPr>
              <w:t>Filmstill 1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AABFB2A" w14:textId="6C6E5A79" w:rsidR="002C0B98" w:rsidRPr="002C0B98" w:rsidRDefault="002C0B98" w:rsidP="00E86F5B">
            <w:pPr>
              <w:pStyle w:val="Default"/>
              <w:rPr>
                <w:b/>
                <w:bCs/>
              </w:rPr>
            </w:pPr>
            <w:r w:rsidRPr="002C0B98">
              <w:rPr>
                <w:b/>
                <w:bCs/>
              </w:rPr>
              <w:t>Filmstill 2</w:t>
            </w:r>
          </w:p>
        </w:tc>
      </w:tr>
      <w:tr w:rsidR="002C0B98" w14:paraId="7FEA785B" w14:textId="77777777" w:rsidTr="00E86F5B">
        <w:trPr>
          <w:trHeight w:val="850"/>
        </w:trPr>
        <w:tc>
          <w:tcPr>
            <w:tcW w:w="2552" w:type="dxa"/>
            <w:vAlign w:val="center"/>
          </w:tcPr>
          <w:p w14:paraId="153B620E" w14:textId="7259344E" w:rsidR="002C0B98" w:rsidRPr="002C0B98" w:rsidRDefault="002C0B98" w:rsidP="00E86F5B">
            <w:pPr>
              <w:pStyle w:val="Default"/>
              <w:rPr>
                <w:b/>
                <w:bCs/>
              </w:rPr>
            </w:pPr>
            <w:r w:rsidRPr="002C0B98">
              <w:rPr>
                <w:b/>
                <w:bCs/>
              </w:rPr>
              <w:t>Kameraperspektive</w:t>
            </w:r>
          </w:p>
        </w:tc>
        <w:tc>
          <w:tcPr>
            <w:tcW w:w="2976" w:type="dxa"/>
          </w:tcPr>
          <w:p w14:paraId="222D6511" w14:textId="77777777" w:rsidR="002C0B98" w:rsidRDefault="002C0B98" w:rsidP="002C0B98">
            <w:pPr>
              <w:pStyle w:val="Default"/>
              <w:spacing w:line="276" w:lineRule="auto"/>
              <w:rPr>
                <w:bCs/>
              </w:rPr>
            </w:pPr>
          </w:p>
        </w:tc>
        <w:tc>
          <w:tcPr>
            <w:tcW w:w="2977" w:type="dxa"/>
          </w:tcPr>
          <w:p w14:paraId="428AF692" w14:textId="77777777" w:rsidR="002C0B98" w:rsidRDefault="002C0B98" w:rsidP="002C0B98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2C0B98" w14:paraId="6F41E0F9" w14:textId="77777777" w:rsidTr="00E86F5B">
        <w:trPr>
          <w:trHeight w:val="850"/>
        </w:trPr>
        <w:tc>
          <w:tcPr>
            <w:tcW w:w="2552" w:type="dxa"/>
            <w:vAlign w:val="center"/>
          </w:tcPr>
          <w:p w14:paraId="611826E1" w14:textId="2C761B72" w:rsidR="002C0B98" w:rsidRPr="002C0B98" w:rsidRDefault="002C0B98" w:rsidP="00E86F5B">
            <w:pPr>
              <w:pStyle w:val="Default"/>
              <w:rPr>
                <w:b/>
                <w:bCs/>
              </w:rPr>
            </w:pPr>
            <w:r w:rsidRPr="002C0B98">
              <w:rPr>
                <w:b/>
                <w:bCs/>
              </w:rPr>
              <w:t>Einstellungsgröße</w:t>
            </w:r>
          </w:p>
        </w:tc>
        <w:tc>
          <w:tcPr>
            <w:tcW w:w="2976" w:type="dxa"/>
          </w:tcPr>
          <w:p w14:paraId="76986E43" w14:textId="77777777" w:rsidR="002C0B98" w:rsidRDefault="002C0B98" w:rsidP="002C0B98">
            <w:pPr>
              <w:pStyle w:val="Default"/>
              <w:spacing w:line="276" w:lineRule="auto"/>
              <w:rPr>
                <w:bCs/>
              </w:rPr>
            </w:pPr>
          </w:p>
        </w:tc>
        <w:tc>
          <w:tcPr>
            <w:tcW w:w="2977" w:type="dxa"/>
          </w:tcPr>
          <w:p w14:paraId="50CAE917" w14:textId="77777777" w:rsidR="002C0B98" w:rsidRDefault="002C0B98" w:rsidP="002C0B98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2C0B98" w14:paraId="5B8D8176" w14:textId="77777777" w:rsidTr="00E86F5B">
        <w:trPr>
          <w:trHeight w:val="1984"/>
        </w:trPr>
        <w:tc>
          <w:tcPr>
            <w:tcW w:w="2552" w:type="dxa"/>
            <w:vAlign w:val="center"/>
          </w:tcPr>
          <w:p w14:paraId="143E367D" w14:textId="3F983020" w:rsidR="00E86F5B" w:rsidRDefault="00755CA0" w:rsidP="00E86F5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Körperhaltung </w:t>
            </w:r>
            <w:r w:rsidR="00E86F5B">
              <w:rPr>
                <w:b/>
                <w:bCs/>
              </w:rPr>
              <w:t>&amp;</w:t>
            </w:r>
          </w:p>
          <w:p w14:paraId="4D609AA1" w14:textId="1E2F362E" w:rsidR="002C0B98" w:rsidRPr="002C0B98" w:rsidRDefault="00755CA0" w:rsidP="00E86F5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Gesichtsausdruck</w:t>
            </w:r>
          </w:p>
        </w:tc>
        <w:tc>
          <w:tcPr>
            <w:tcW w:w="2976" w:type="dxa"/>
          </w:tcPr>
          <w:p w14:paraId="0E18FB2B" w14:textId="77777777" w:rsidR="002C0B98" w:rsidRDefault="002C0B98" w:rsidP="002C0B98">
            <w:pPr>
              <w:pStyle w:val="Default"/>
              <w:spacing w:line="276" w:lineRule="auto"/>
              <w:rPr>
                <w:bCs/>
              </w:rPr>
            </w:pPr>
          </w:p>
        </w:tc>
        <w:tc>
          <w:tcPr>
            <w:tcW w:w="2977" w:type="dxa"/>
          </w:tcPr>
          <w:p w14:paraId="6F684A94" w14:textId="77777777" w:rsidR="002C0B98" w:rsidRDefault="002C0B98" w:rsidP="002C0B98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2C0B98" w14:paraId="48924421" w14:textId="77777777" w:rsidTr="00E86F5B">
        <w:trPr>
          <w:trHeight w:val="1984"/>
        </w:trPr>
        <w:tc>
          <w:tcPr>
            <w:tcW w:w="2552" w:type="dxa"/>
            <w:vAlign w:val="center"/>
          </w:tcPr>
          <w:p w14:paraId="53B5BE0E" w14:textId="77777777" w:rsidR="00E86F5B" w:rsidRDefault="002C0B98" w:rsidP="00E86F5B">
            <w:pPr>
              <w:pStyle w:val="Default"/>
              <w:rPr>
                <w:b/>
                <w:bCs/>
              </w:rPr>
            </w:pPr>
            <w:r w:rsidRPr="002C0B98">
              <w:rPr>
                <w:b/>
                <w:bCs/>
              </w:rPr>
              <w:t xml:space="preserve">Kleidung </w:t>
            </w:r>
            <w:r w:rsidR="00E86F5B">
              <w:rPr>
                <w:b/>
                <w:bCs/>
              </w:rPr>
              <w:t>&amp;</w:t>
            </w:r>
            <w:r w:rsidRPr="002C0B98">
              <w:rPr>
                <w:b/>
                <w:bCs/>
              </w:rPr>
              <w:t xml:space="preserve"> </w:t>
            </w:r>
          </w:p>
          <w:p w14:paraId="5EAC7E35" w14:textId="49EE3D62" w:rsidR="002C0B98" w:rsidRPr="002C0B98" w:rsidRDefault="002C0B98" w:rsidP="00E86F5B">
            <w:pPr>
              <w:pStyle w:val="Default"/>
              <w:rPr>
                <w:b/>
                <w:bCs/>
              </w:rPr>
            </w:pPr>
            <w:r w:rsidRPr="002C0B98">
              <w:rPr>
                <w:b/>
                <w:bCs/>
              </w:rPr>
              <w:t>Gegenstände</w:t>
            </w:r>
          </w:p>
        </w:tc>
        <w:tc>
          <w:tcPr>
            <w:tcW w:w="2976" w:type="dxa"/>
          </w:tcPr>
          <w:p w14:paraId="1A729824" w14:textId="77777777" w:rsidR="002C0B98" w:rsidRDefault="002C0B98" w:rsidP="002C0B98">
            <w:pPr>
              <w:pStyle w:val="Default"/>
              <w:spacing w:line="276" w:lineRule="auto"/>
              <w:rPr>
                <w:bCs/>
              </w:rPr>
            </w:pPr>
          </w:p>
        </w:tc>
        <w:tc>
          <w:tcPr>
            <w:tcW w:w="2977" w:type="dxa"/>
          </w:tcPr>
          <w:p w14:paraId="39434B3C" w14:textId="77777777" w:rsidR="002C0B98" w:rsidRDefault="002C0B98" w:rsidP="002C0B98">
            <w:pPr>
              <w:pStyle w:val="Default"/>
              <w:spacing w:line="276" w:lineRule="auto"/>
              <w:rPr>
                <w:bCs/>
              </w:rPr>
            </w:pPr>
          </w:p>
        </w:tc>
      </w:tr>
      <w:tr w:rsidR="00FC0F12" w14:paraId="514E06CD" w14:textId="77777777" w:rsidTr="00E86F5B">
        <w:trPr>
          <w:trHeight w:val="1984"/>
        </w:trPr>
        <w:tc>
          <w:tcPr>
            <w:tcW w:w="2552" w:type="dxa"/>
            <w:vAlign w:val="center"/>
          </w:tcPr>
          <w:p w14:paraId="7E46E53D" w14:textId="1284D3FA" w:rsidR="00FC0F12" w:rsidRPr="002C0B98" w:rsidRDefault="00FC0F12" w:rsidP="00E86F5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Funktion </w:t>
            </w:r>
          </w:p>
        </w:tc>
        <w:tc>
          <w:tcPr>
            <w:tcW w:w="2976" w:type="dxa"/>
          </w:tcPr>
          <w:p w14:paraId="00D55B83" w14:textId="77777777" w:rsidR="00FC0F12" w:rsidRDefault="00FC0F12" w:rsidP="002C0B98">
            <w:pPr>
              <w:pStyle w:val="Default"/>
              <w:spacing w:line="276" w:lineRule="auto"/>
              <w:rPr>
                <w:bCs/>
              </w:rPr>
            </w:pPr>
          </w:p>
        </w:tc>
        <w:tc>
          <w:tcPr>
            <w:tcW w:w="2977" w:type="dxa"/>
          </w:tcPr>
          <w:p w14:paraId="142457EE" w14:textId="77777777" w:rsidR="00FC0F12" w:rsidRDefault="00FC0F12" w:rsidP="002C0B98">
            <w:pPr>
              <w:pStyle w:val="Default"/>
              <w:spacing w:line="276" w:lineRule="auto"/>
              <w:rPr>
                <w:bCs/>
              </w:rPr>
            </w:pPr>
          </w:p>
        </w:tc>
      </w:tr>
    </w:tbl>
    <w:p w14:paraId="7D938FF6" w14:textId="2106DECF" w:rsidR="002C0B98" w:rsidRDefault="002C0B98" w:rsidP="002C0B98">
      <w:pPr>
        <w:pStyle w:val="Default"/>
        <w:spacing w:line="276" w:lineRule="auto"/>
        <w:rPr>
          <w:bCs/>
        </w:rPr>
      </w:pPr>
    </w:p>
    <w:p w14:paraId="26B63982" w14:textId="0FA65834" w:rsidR="00F7420F" w:rsidRPr="00B258CE" w:rsidRDefault="00F7420F" w:rsidP="0010567B">
      <w:pPr>
        <w:pStyle w:val="Default"/>
        <w:spacing w:line="276" w:lineRule="auto"/>
        <w:jc w:val="both"/>
      </w:pPr>
    </w:p>
    <w:p w14:paraId="611EEE97" w14:textId="77777777" w:rsidR="000A43E5" w:rsidRDefault="000A43E5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65FFF8FF" w14:textId="77777777" w:rsidR="000A43E5" w:rsidRDefault="000A43E5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8BC5BF8" w14:textId="47F01F86" w:rsidR="00674624" w:rsidRPr="00B258CE" w:rsidRDefault="00B05DE1" w:rsidP="0010567B">
      <w:pPr>
        <w:pStyle w:val="Default"/>
        <w:spacing w:line="276" w:lineRule="auto"/>
        <w:jc w:val="both"/>
      </w:pPr>
      <w:r w:rsidRPr="00B258CE">
        <w:rPr>
          <w:b/>
          <w:color w:val="1177B5"/>
          <w:sz w:val="28"/>
          <w:szCs w:val="28"/>
        </w:rPr>
        <w:lastRenderedPageBreak/>
        <w:t>Ergänzende praktische</w:t>
      </w:r>
      <w:r w:rsidR="00674624" w:rsidRPr="00B258CE">
        <w:rPr>
          <w:b/>
          <w:color w:val="1177B5"/>
          <w:sz w:val="28"/>
          <w:szCs w:val="28"/>
        </w:rPr>
        <w:t xml:space="preserve"> Aufgaben</w:t>
      </w:r>
    </w:p>
    <w:p w14:paraId="0AC366C4" w14:textId="7D566B9F" w:rsidR="00263887" w:rsidRPr="00B258CE" w:rsidRDefault="00263887" w:rsidP="0010567B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4226F772" w14:textId="3A78C4D0" w:rsidR="001F34A0" w:rsidRDefault="002C7DA9" w:rsidP="0035514B">
      <w:pPr>
        <w:pStyle w:val="Listenabsatz"/>
        <w:numPr>
          <w:ilvl w:val="0"/>
          <w:numId w:val="1"/>
        </w:numPr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B258CE">
        <w:rPr>
          <w:rFonts w:ascii="Arial" w:hAnsi="Arial" w:cs="Arial"/>
        </w:rPr>
        <w:t>Sc</w:t>
      </w:r>
      <w:r w:rsidR="00C3255B">
        <w:rPr>
          <w:rFonts w:ascii="Arial" w:hAnsi="Arial" w:cs="Arial"/>
        </w:rPr>
        <w:t>hreibe einen Tagebucheintrag aus der Perspektive des Jungen</w:t>
      </w:r>
      <w:r w:rsidR="00032979">
        <w:rPr>
          <w:rFonts w:ascii="Arial" w:hAnsi="Arial" w:cs="Arial"/>
        </w:rPr>
        <w:t>, nachdem das Mädchen ihm</w:t>
      </w:r>
      <w:r w:rsidR="00945F3F">
        <w:rPr>
          <w:rFonts w:ascii="Arial" w:hAnsi="Arial" w:cs="Arial"/>
        </w:rPr>
        <w:t xml:space="preserve"> seine Spielfiguren zurückgegeben und sein Taschenlampenlicht ignoriert</w:t>
      </w:r>
      <w:r w:rsidR="00032979" w:rsidRPr="00032979">
        <w:rPr>
          <w:rFonts w:ascii="Arial" w:hAnsi="Arial" w:cs="Arial"/>
        </w:rPr>
        <w:t xml:space="preserve"> </w:t>
      </w:r>
      <w:r w:rsidR="00032979">
        <w:rPr>
          <w:rFonts w:ascii="Arial" w:hAnsi="Arial" w:cs="Arial"/>
        </w:rPr>
        <w:t>hat</w:t>
      </w:r>
      <w:r w:rsidR="00106F66">
        <w:rPr>
          <w:rFonts w:ascii="Arial" w:hAnsi="Arial" w:cs="Arial"/>
        </w:rPr>
        <w:t>.</w:t>
      </w:r>
      <w:r w:rsidRPr="00B258CE">
        <w:rPr>
          <w:rFonts w:ascii="Arial" w:hAnsi="Arial" w:cs="Arial"/>
        </w:rPr>
        <w:t xml:space="preserve">  </w:t>
      </w:r>
    </w:p>
    <w:p w14:paraId="4889512E" w14:textId="57760C4B" w:rsidR="00945F3F" w:rsidRDefault="00945F3F" w:rsidP="00945F3F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66C27C26" w14:textId="5A677A14" w:rsidR="00945F3F" w:rsidRDefault="002F1EF2" w:rsidP="00945F3F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4D9D9C7E">
          <v:shape id="_x0000_i1032" type="#_x0000_t75" style="width:453.1pt;height:254.9pt">
            <v:imagedata r:id="rId45" o:title="The_Ball_Spielfigur5"/>
          </v:shape>
        </w:pict>
      </w:r>
    </w:p>
    <w:p w14:paraId="2CDDE3B9" w14:textId="61F62C7F" w:rsidR="00945F3F" w:rsidRDefault="00945F3F" w:rsidP="00945F3F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3C15F5A7" w14:textId="77777777" w:rsidR="00E86F5B" w:rsidRPr="00945F3F" w:rsidRDefault="00E86F5B" w:rsidP="00945F3F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619710A6" w14:textId="77777777" w:rsidR="00E35D0A" w:rsidRDefault="00B31844" w:rsidP="0035514B">
      <w:pPr>
        <w:pStyle w:val="Listenabsatz"/>
        <w:numPr>
          <w:ilvl w:val="0"/>
          <w:numId w:val="1"/>
        </w:numPr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Stell dir vor, das Mädchen und der Junge treffen sich am nächsten Tag wieder zum Fußballspielen. Das Mädchen möchte sich bei dem Jungen für seine Hilfe bedanken. </w:t>
      </w:r>
    </w:p>
    <w:p w14:paraId="49CA7AC4" w14:textId="2BE3EA0F" w:rsidR="00106F66" w:rsidRPr="00106F66" w:rsidRDefault="00B31844" w:rsidP="00E35D0A">
      <w:pPr>
        <w:pStyle w:val="Listenabsatz"/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Überlege dir, wie sie die Nachricht übermitteln könnte. Halte deine Idee schriftlich fest. Du kannst stattdessen auch ein Bild malen oder ein Foto aufnehmen. </w:t>
      </w:r>
    </w:p>
    <w:p w14:paraId="09129F17" w14:textId="18A5A9F8" w:rsidR="001F34A0" w:rsidRPr="00D563C7" w:rsidRDefault="001F34A0" w:rsidP="001F34A0">
      <w:pPr>
        <w:pStyle w:val="Default"/>
        <w:spacing w:line="276" w:lineRule="auto"/>
        <w:jc w:val="both"/>
      </w:pPr>
    </w:p>
    <w:p w14:paraId="58614455" w14:textId="77777777" w:rsidR="001F34A0" w:rsidRPr="00D563C7" w:rsidRDefault="001F34A0" w:rsidP="001F34A0">
      <w:pPr>
        <w:pStyle w:val="Default"/>
        <w:spacing w:line="276" w:lineRule="auto"/>
        <w:jc w:val="both"/>
      </w:pPr>
    </w:p>
    <w:sectPr w:rsidR="001F34A0" w:rsidRPr="00D563C7" w:rsidSect="002425EF">
      <w:pgSz w:w="11906" w:h="16838"/>
      <w:pgMar w:top="2552" w:right="1418" w:bottom="142" w:left="1418" w:header="1418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C31E9" w14:textId="77777777" w:rsidR="004811CA" w:rsidRDefault="004811CA" w:rsidP="004811CA">
      <w:r>
        <w:separator/>
      </w:r>
    </w:p>
  </w:endnote>
  <w:endnote w:type="continuationSeparator" w:id="0">
    <w:p w14:paraId="2B946591" w14:textId="77777777"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C343E" w14:textId="77777777" w:rsidR="001929A2" w:rsidRDefault="001929A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087" behindDoc="0" locked="0" layoutInCell="1" allowOverlap="1" wp14:anchorId="0F3CF303" wp14:editId="30436E51">
              <wp:simplePos x="0" y="0"/>
              <wp:positionH relativeFrom="page">
                <wp:posOffset>0</wp:posOffset>
              </wp:positionH>
              <wp:positionV relativeFrom="paragraph">
                <wp:posOffset>953</wp:posOffset>
              </wp:positionV>
              <wp:extent cx="7559675" cy="618490"/>
              <wp:effectExtent l="0" t="0" r="3175" b="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1849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A70C1C" id="Rechteck 5" o:spid="_x0000_s1026" style="position:absolute;margin-left:0;margin-top:.1pt;width:595.25pt;height:48.7pt;z-index:25167308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4111" behindDoc="0" locked="0" layoutInCell="1" allowOverlap="1" wp14:anchorId="25EBE40E" wp14:editId="6598C3A0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6CFC73" w14:textId="77777777" w:rsidR="001929A2" w:rsidRPr="00DB3CAD" w:rsidRDefault="001929A2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EBE40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70.85pt;margin-top:801.75pt;width:595.25pt;height:38.95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" filled="f" stroked="f">
              <v:textbox>
                <w:txbxContent>
                  <w:p w14:paraId="6E6CFC73" w14:textId="77777777" w:rsidR="001929A2" w:rsidRPr="00DB3CAD" w:rsidRDefault="001929A2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0614A" w14:textId="77777777" w:rsidR="004811CA" w:rsidRDefault="004811CA" w:rsidP="004811CA">
      <w:r>
        <w:separator/>
      </w:r>
    </w:p>
  </w:footnote>
  <w:footnote w:type="continuationSeparator" w:id="0">
    <w:p w14:paraId="49C7B21B" w14:textId="77777777"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8B70B" w14:textId="7F6AE708" w:rsidR="004811CA" w:rsidRPr="00325890" w:rsidRDefault="00325890" w:rsidP="008F7363">
    <w:pPr>
      <w:pStyle w:val="Kopfzeile"/>
      <w:rPr>
        <w:rFonts w:ascii="Arial" w:hAnsi="Arial" w:cs="Arial"/>
        <w:color w:val="FFFFFF" w:themeColor="background1"/>
      </w:rPr>
    </w:pPr>
    <w: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E6922" w14:textId="77777777" w:rsidR="001929A2" w:rsidRPr="00325890" w:rsidRDefault="001929A2" w:rsidP="008F7363">
    <w:pPr>
      <w:pStyle w:val="Kopfzeile"/>
      <w:rPr>
        <w:rFonts w:ascii="Arial" w:hAnsi="Arial" w:cs="Arial"/>
        <w:color w:val="FFFFFF" w:themeColor="background1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0015" behindDoc="0" locked="0" layoutInCell="1" allowOverlap="1" wp14:anchorId="7B14134B" wp14:editId="4C350B32">
              <wp:simplePos x="0" y="0"/>
              <wp:positionH relativeFrom="margin">
                <wp:posOffset>-93345</wp:posOffset>
              </wp:positionH>
              <wp:positionV relativeFrom="topMargin">
                <wp:posOffset>705856</wp:posOffset>
              </wp:positionV>
              <wp:extent cx="4486275" cy="1404620"/>
              <wp:effectExtent l="0" t="0" r="0" b="0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97DDC4" w14:textId="77777777" w:rsidR="001929A2" w:rsidRPr="00DB3CAD" w:rsidRDefault="001929A2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The Ball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4134B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7.35pt;margin-top:55.6pt;width:353.25pt;height:110.6pt;z-index:2516700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" filled="f" stroked="f">
              <v:textbox style="mso-fit-shape-to-text:t">
                <w:txbxContent>
                  <w:p w14:paraId="3A97DDC4" w14:textId="77777777" w:rsidR="001929A2" w:rsidRPr="00DB3CAD" w:rsidRDefault="001929A2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The Ball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1039" behindDoc="0" locked="0" layoutInCell="1" allowOverlap="1" wp14:anchorId="29FB6D2F" wp14:editId="2D986CC2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68991" behindDoc="0" locked="0" layoutInCell="1" allowOverlap="1" wp14:anchorId="4B91094B" wp14:editId="161E72A4">
              <wp:simplePos x="0" y="0"/>
              <wp:positionH relativeFrom="margin">
                <wp:posOffset>-1069916</wp:posOffset>
              </wp:positionH>
              <wp:positionV relativeFrom="paragraph">
                <wp:posOffset>-899794</wp:posOffset>
              </wp:positionV>
              <wp:extent cx="7895590" cy="988828"/>
              <wp:effectExtent l="0" t="0" r="0" b="1905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88828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220C80" id="Rechteck 3" o:spid="_x0000_s1026" style="position:absolute;margin-left:-84.25pt;margin-top:-70.85pt;width:621.7pt;height:77.85pt;z-index:2516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" fillcolor="#1177b5" stroked="f" strokeweight="1pt">
              <w10:wrap anchorx="margin"/>
            </v:rect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35CA8"/>
    <w:multiLevelType w:val="hybridMultilevel"/>
    <w:tmpl w:val="133E998A"/>
    <w:lvl w:ilvl="0" w:tplc="D1F41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62FAC"/>
    <w:multiLevelType w:val="hybridMultilevel"/>
    <w:tmpl w:val="D2ACBB8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22F3E"/>
    <w:multiLevelType w:val="hybridMultilevel"/>
    <w:tmpl w:val="B3FE86EA"/>
    <w:lvl w:ilvl="0" w:tplc="10B42A0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96C22"/>
    <w:multiLevelType w:val="hybridMultilevel"/>
    <w:tmpl w:val="B71ACDA6"/>
    <w:lvl w:ilvl="0" w:tplc="0D385A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465BD"/>
    <w:multiLevelType w:val="hybridMultilevel"/>
    <w:tmpl w:val="B5E6B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7D55E9"/>
    <w:multiLevelType w:val="hybridMultilevel"/>
    <w:tmpl w:val="85C4485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15FD7"/>
    <w:multiLevelType w:val="hybridMultilevel"/>
    <w:tmpl w:val="1B306398"/>
    <w:lvl w:ilvl="0" w:tplc="F7064F16">
      <w:start w:val="3"/>
      <w:numFmt w:val="lowerLetter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497A56"/>
    <w:multiLevelType w:val="hybridMultilevel"/>
    <w:tmpl w:val="D3BA461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250D53"/>
    <w:multiLevelType w:val="hybridMultilevel"/>
    <w:tmpl w:val="0D2E240C"/>
    <w:lvl w:ilvl="0" w:tplc="6AEA28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3100C"/>
    <w:multiLevelType w:val="hybridMultilevel"/>
    <w:tmpl w:val="74962AE8"/>
    <w:lvl w:ilvl="0" w:tplc="4E86D3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265AC"/>
    <w:multiLevelType w:val="hybridMultilevel"/>
    <w:tmpl w:val="5EA8D476"/>
    <w:lvl w:ilvl="0" w:tplc="64B4B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8347F"/>
    <w:multiLevelType w:val="hybridMultilevel"/>
    <w:tmpl w:val="B138605A"/>
    <w:lvl w:ilvl="0" w:tplc="04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B1C0228"/>
    <w:multiLevelType w:val="hybridMultilevel"/>
    <w:tmpl w:val="EAE039E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76180"/>
    <w:multiLevelType w:val="hybridMultilevel"/>
    <w:tmpl w:val="1902E00C"/>
    <w:lvl w:ilvl="0" w:tplc="EA9CF4C8">
      <w:start w:val="1"/>
      <w:numFmt w:val="lowerLetter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733746"/>
    <w:multiLevelType w:val="hybridMultilevel"/>
    <w:tmpl w:val="57002AB6"/>
    <w:lvl w:ilvl="0" w:tplc="F6469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9822EB"/>
    <w:multiLevelType w:val="hybridMultilevel"/>
    <w:tmpl w:val="D694A864"/>
    <w:lvl w:ilvl="0" w:tplc="7DE2DE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14"/>
  </w:num>
  <w:num w:numId="5">
    <w:abstractNumId w:val="7"/>
  </w:num>
  <w:num w:numId="6">
    <w:abstractNumId w:val="8"/>
  </w:num>
  <w:num w:numId="7">
    <w:abstractNumId w:val="4"/>
  </w:num>
  <w:num w:numId="8">
    <w:abstractNumId w:val="11"/>
  </w:num>
  <w:num w:numId="9">
    <w:abstractNumId w:val="0"/>
  </w:num>
  <w:num w:numId="10">
    <w:abstractNumId w:val="3"/>
  </w:num>
  <w:num w:numId="11">
    <w:abstractNumId w:val="15"/>
  </w:num>
  <w:num w:numId="12">
    <w:abstractNumId w:val="1"/>
  </w:num>
  <w:num w:numId="13">
    <w:abstractNumId w:val="5"/>
  </w:num>
  <w:num w:numId="14">
    <w:abstractNumId w:val="12"/>
  </w:num>
  <w:num w:numId="15">
    <w:abstractNumId w:val="13"/>
  </w:num>
  <w:num w:numId="16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131078" w:nlCheck="1" w:checkStyle="0"/>
  <w:activeWritingStyle w:appName="MSWord" w:lang="en-GB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9DELF9Bc1AssCJLNjtko26IffbwfYzztbJs95ovoENWKMEXgaEU8ujNJSb/T1aHFcwXksD2k+BizYKNTANZbw==" w:salt="1lU4zEUDzQ/T/xPa/qdnkw=="/>
  <w:defaultTabStop w:val="708"/>
  <w:autoHyphenation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01725"/>
    <w:rsid w:val="00010DE3"/>
    <w:rsid w:val="00012D79"/>
    <w:rsid w:val="00024391"/>
    <w:rsid w:val="00032979"/>
    <w:rsid w:val="000353B3"/>
    <w:rsid w:val="00042B28"/>
    <w:rsid w:val="00044452"/>
    <w:rsid w:val="00052878"/>
    <w:rsid w:val="000544F6"/>
    <w:rsid w:val="0007200F"/>
    <w:rsid w:val="00074220"/>
    <w:rsid w:val="00084333"/>
    <w:rsid w:val="00096AB0"/>
    <w:rsid w:val="000A03B4"/>
    <w:rsid w:val="000A4220"/>
    <w:rsid w:val="000A43E5"/>
    <w:rsid w:val="000A708F"/>
    <w:rsid w:val="000B1F05"/>
    <w:rsid w:val="000B7639"/>
    <w:rsid w:val="000C1BC9"/>
    <w:rsid w:val="000C4187"/>
    <w:rsid w:val="000C4D34"/>
    <w:rsid w:val="000C51B0"/>
    <w:rsid w:val="000D2386"/>
    <w:rsid w:val="000E1B73"/>
    <w:rsid w:val="000F23C0"/>
    <w:rsid w:val="000F414F"/>
    <w:rsid w:val="000F5A69"/>
    <w:rsid w:val="001032A4"/>
    <w:rsid w:val="001048B8"/>
    <w:rsid w:val="0010567B"/>
    <w:rsid w:val="00106F66"/>
    <w:rsid w:val="001137E3"/>
    <w:rsid w:val="00125495"/>
    <w:rsid w:val="00141584"/>
    <w:rsid w:val="0015123B"/>
    <w:rsid w:val="00164166"/>
    <w:rsid w:val="0017193A"/>
    <w:rsid w:val="00186BDF"/>
    <w:rsid w:val="001929A2"/>
    <w:rsid w:val="001C282E"/>
    <w:rsid w:val="001C3C19"/>
    <w:rsid w:val="001F34A0"/>
    <w:rsid w:val="001F5432"/>
    <w:rsid w:val="001F719C"/>
    <w:rsid w:val="001F7237"/>
    <w:rsid w:val="00225C22"/>
    <w:rsid w:val="002425EF"/>
    <w:rsid w:val="0024411C"/>
    <w:rsid w:val="00263887"/>
    <w:rsid w:val="00267CA4"/>
    <w:rsid w:val="00282437"/>
    <w:rsid w:val="002860EA"/>
    <w:rsid w:val="002C0B98"/>
    <w:rsid w:val="002C2212"/>
    <w:rsid w:val="002C2258"/>
    <w:rsid w:val="002C7DA9"/>
    <w:rsid w:val="002D56E9"/>
    <w:rsid w:val="002E75D5"/>
    <w:rsid w:val="002F1EF2"/>
    <w:rsid w:val="002F56B1"/>
    <w:rsid w:val="003044C6"/>
    <w:rsid w:val="0031591D"/>
    <w:rsid w:val="00325890"/>
    <w:rsid w:val="00330B7C"/>
    <w:rsid w:val="00337B2B"/>
    <w:rsid w:val="0035514B"/>
    <w:rsid w:val="00357D6F"/>
    <w:rsid w:val="00376811"/>
    <w:rsid w:val="00376C59"/>
    <w:rsid w:val="00377585"/>
    <w:rsid w:val="00377922"/>
    <w:rsid w:val="003921C2"/>
    <w:rsid w:val="003A2941"/>
    <w:rsid w:val="003A3991"/>
    <w:rsid w:val="003A7B86"/>
    <w:rsid w:val="003B25CF"/>
    <w:rsid w:val="003C1713"/>
    <w:rsid w:val="003C7991"/>
    <w:rsid w:val="003F36A3"/>
    <w:rsid w:val="003F7229"/>
    <w:rsid w:val="00402284"/>
    <w:rsid w:val="004024FF"/>
    <w:rsid w:val="00404925"/>
    <w:rsid w:val="00407A08"/>
    <w:rsid w:val="0041138A"/>
    <w:rsid w:val="00411C79"/>
    <w:rsid w:val="004134CD"/>
    <w:rsid w:val="00420FCC"/>
    <w:rsid w:val="004311A8"/>
    <w:rsid w:val="004366E0"/>
    <w:rsid w:val="004411F2"/>
    <w:rsid w:val="00441770"/>
    <w:rsid w:val="00455F77"/>
    <w:rsid w:val="00457795"/>
    <w:rsid w:val="004619D0"/>
    <w:rsid w:val="0046518C"/>
    <w:rsid w:val="00466FBA"/>
    <w:rsid w:val="0047352B"/>
    <w:rsid w:val="004811CA"/>
    <w:rsid w:val="00487757"/>
    <w:rsid w:val="00492FC1"/>
    <w:rsid w:val="00497BAC"/>
    <w:rsid w:val="004D54E2"/>
    <w:rsid w:val="004F7479"/>
    <w:rsid w:val="00513BD8"/>
    <w:rsid w:val="0052454E"/>
    <w:rsid w:val="0053233A"/>
    <w:rsid w:val="00543B73"/>
    <w:rsid w:val="00547D28"/>
    <w:rsid w:val="005514EE"/>
    <w:rsid w:val="005541E7"/>
    <w:rsid w:val="00554F91"/>
    <w:rsid w:val="005736A9"/>
    <w:rsid w:val="00582DCA"/>
    <w:rsid w:val="00586A25"/>
    <w:rsid w:val="00592EB0"/>
    <w:rsid w:val="005C2306"/>
    <w:rsid w:val="005D4645"/>
    <w:rsid w:val="005D6B4B"/>
    <w:rsid w:val="005F559C"/>
    <w:rsid w:val="00601671"/>
    <w:rsid w:val="00613002"/>
    <w:rsid w:val="0062480C"/>
    <w:rsid w:val="00637BB4"/>
    <w:rsid w:val="006477F7"/>
    <w:rsid w:val="00650B7A"/>
    <w:rsid w:val="00664CCB"/>
    <w:rsid w:val="00670E3E"/>
    <w:rsid w:val="00674624"/>
    <w:rsid w:val="00684A57"/>
    <w:rsid w:val="00684ADD"/>
    <w:rsid w:val="0068588C"/>
    <w:rsid w:val="00686E47"/>
    <w:rsid w:val="006A04C6"/>
    <w:rsid w:val="006B4776"/>
    <w:rsid w:val="006C33DE"/>
    <w:rsid w:val="006F0231"/>
    <w:rsid w:val="006F1BFC"/>
    <w:rsid w:val="006F58AC"/>
    <w:rsid w:val="00712A48"/>
    <w:rsid w:val="007216AA"/>
    <w:rsid w:val="00725A5B"/>
    <w:rsid w:val="00727140"/>
    <w:rsid w:val="007308F4"/>
    <w:rsid w:val="0073447D"/>
    <w:rsid w:val="00740E56"/>
    <w:rsid w:val="00741DB2"/>
    <w:rsid w:val="00742BC6"/>
    <w:rsid w:val="00743D45"/>
    <w:rsid w:val="007536D9"/>
    <w:rsid w:val="00755CA0"/>
    <w:rsid w:val="00757E75"/>
    <w:rsid w:val="00767229"/>
    <w:rsid w:val="0077072A"/>
    <w:rsid w:val="00772C48"/>
    <w:rsid w:val="0077442C"/>
    <w:rsid w:val="007749F7"/>
    <w:rsid w:val="00774D62"/>
    <w:rsid w:val="0077683D"/>
    <w:rsid w:val="00791F7B"/>
    <w:rsid w:val="007936E9"/>
    <w:rsid w:val="00794086"/>
    <w:rsid w:val="007957CA"/>
    <w:rsid w:val="007A5995"/>
    <w:rsid w:val="007B05B7"/>
    <w:rsid w:val="007B4EE1"/>
    <w:rsid w:val="007D2A9B"/>
    <w:rsid w:val="007F4B17"/>
    <w:rsid w:val="007F6335"/>
    <w:rsid w:val="007F723A"/>
    <w:rsid w:val="00806C5F"/>
    <w:rsid w:val="00820081"/>
    <w:rsid w:val="00821C31"/>
    <w:rsid w:val="00833A13"/>
    <w:rsid w:val="00846D4B"/>
    <w:rsid w:val="00850987"/>
    <w:rsid w:val="00851396"/>
    <w:rsid w:val="00863C65"/>
    <w:rsid w:val="00864F2C"/>
    <w:rsid w:val="00866C2F"/>
    <w:rsid w:val="00872753"/>
    <w:rsid w:val="00877141"/>
    <w:rsid w:val="008A5D3D"/>
    <w:rsid w:val="008B0BA8"/>
    <w:rsid w:val="008B262D"/>
    <w:rsid w:val="008B4506"/>
    <w:rsid w:val="008C4131"/>
    <w:rsid w:val="008E0043"/>
    <w:rsid w:val="008E388E"/>
    <w:rsid w:val="008F7363"/>
    <w:rsid w:val="00903EB0"/>
    <w:rsid w:val="00912CBA"/>
    <w:rsid w:val="00915ECC"/>
    <w:rsid w:val="00927D11"/>
    <w:rsid w:val="00932DDD"/>
    <w:rsid w:val="009348E2"/>
    <w:rsid w:val="00943B0D"/>
    <w:rsid w:val="00945F3F"/>
    <w:rsid w:val="00954530"/>
    <w:rsid w:val="009567F4"/>
    <w:rsid w:val="00981CBA"/>
    <w:rsid w:val="00991FD7"/>
    <w:rsid w:val="009A46FF"/>
    <w:rsid w:val="009A4EB2"/>
    <w:rsid w:val="009C2A5A"/>
    <w:rsid w:val="009D0DD5"/>
    <w:rsid w:val="00A03E0D"/>
    <w:rsid w:val="00A072F8"/>
    <w:rsid w:val="00A27534"/>
    <w:rsid w:val="00A37748"/>
    <w:rsid w:val="00A41993"/>
    <w:rsid w:val="00A4446F"/>
    <w:rsid w:val="00A5554F"/>
    <w:rsid w:val="00A76F3F"/>
    <w:rsid w:val="00A82C7D"/>
    <w:rsid w:val="00A84203"/>
    <w:rsid w:val="00AB7CB8"/>
    <w:rsid w:val="00AD184F"/>
    <w:rsid w:val="00AD1967"/>
    <w:rsid w:val="00AE3EBF"/>
    <w:rsid w:val="00AF31F3"/>
    <w:rsid w:val="00B03F15"/>
    <w:rsid w:val="00B05DE1"/>
    <w:rsid w:val="00B11B86"/>
    <w:rsid w:val="00B13440"/>
    <w:rsid w:val="00B15B50"/>
    <w:rsid w:val="00B258CE"/>
    <w:rsid w:val="00B26624"/>
    <w:rsid w:val="00B31844"/>
    <w:rsid w:val="00B37BD1"/>
    <w:rsid w:val="00B5577E"/>
    <w:rsid w:val="00B60260"/>
    <w:rsid w:val="00B64A78"/>
    <w:rsid w:val="00B913B4"/>
    <w:rsid w:val="00B95716"/>
    <w:rsid w:val="00B95750"/>
    <w:rsid w:val="00BA1D8E"/>
    <w:rsid w:val="00BA5450"/>
    <w:rsid w:val="00BF2969"/>
    <w:rsid w:val="00C02EA0"/>
    <w:rsid w:val="00C1468D"/>
    <w:rsid w:val="00C25A61"/>
    <w:rsid w:val="00C31A75"/>
    <w:rsid w:val="00C31F7E"/>
    <w:rsid w:val="00C3255B"/>
    <w:rsid w:val="00C351EE"/>
    <w:rsid w:val="00C66172"/>
    <w:rsid w:val="00C773C7"/>
    <w:rsid w:val="00C8106D"/>
    <w:rsid w:val="00C9264D"/>
    <w:rsid w:val="00C95E41"/>
    <w:rsid w:val="00C97FF9"/>
    <w:rsid w:val="00CA4D68"/>
    <w:rsid w:val="00CC1349"/>
    <w:rsid w:val="00CD5FD4"/>
    <w:rsid w:val="00CE1C24"/>
    <w:rsid w:val="00CE2A4D"/>
    <w:rsid w:val="00D010DF"/>
    <w:rsid w:val="00D02B2F"/>
    <w:rsid w:val="00D22463"/>
    <w:rsid w:val="00D313D7"/>
    <w:rsid w:val="00D41D14"/>
    <w:rsid w:val="00D50ED1"/>
    <w:rsid w:val="00D55136"/>
    <w:rsid w:val="00D563C7"/>
    <w:rsid w:val="00D56E92"/>
    <w:rsid w:val="00D5790B"/>
    <w:rsid w:val="00D74657"/>
    <w:rsid w:val="00D82CEC"/>
    <w:rsid w:val="00D83061"/>
    <w:rsid w:val="00D958CD"/>
    <w:rsid w:val="00D979FD"/>
    <w:rsid w:val="00DA0115"/>
    <w:rsid w:val="00DA110C"/>
    <w:rsid w:val="00DA2972"/>
    <w:rsid w:val="00DA469C"/>
    <w:rsid w:val="00DB32C8"/>
    <w:rsid w:val="00DB3CAD"/>
    <w:rsid w:val="00DB7721"/>
    <w:rsid w:val="00DC7BFC"/>
    <w:rsid w:val="00DD2B42"/>
    <w:rsid w:val="00DD32B4"/>
    <w:rsid w:val="00DD55BB"/>
    <w:rsid w:val="00DE1FD8"/>
    <w:rsid w:val="00DE21D8"/>
    <w:rsid w:val="00DE747E"/>
    <w:rsid w:val="00DF1DCB"/>
    <w:rsid w:val="00DF3574"/>
    <w:rsid w:val="00DF42C1"/>
    <w:rsid w:val="00E14860"/>
    <w:rsid w:val="00E2306E"/>
    <w:rsid w:val="00E30C10"/>
    <w:rsid w:val="00E35D0A"/>
    <w:rsid w:val="00E4116D"/>
    <w:rsid w:val="00E558B7"/>
    <w:rsid w:val="00E5717A"/>
    <w:rsid w:val="00E60DC8"/>
    <w:rsid w:val="00E631B9"/>
    <w:rsid w:val="00E759DC"/>
    <w:rsid w:val="00E8088A"/>
    <w:rsid w:val="00E86F5B"/>
    <w:rsid w:val="00E930CD"/>
    <w:rsid w:val="00E96DAB"/>
    <w:rsid w:val="00EA0184"/>
    <w:rsid w:val="00EA7240"/>
    <w:rsid w:val="00EB2917"/>
    <w:rsid w:val="00ED017A"/>
    <w:rsid w:val="00ED35F3"/>
    <w:rsid w:val="00EE1933"/>
    <w:rsid w:val="00EE2614"/>
    <w:rsid w:val="00EF7AB6"/>
    <w:rsid w:val="00F079F2"/>
    <w:rsid w:val="00F17F6B"/>
    <w:rsid w:val="00F24CED"/>
    <w:rsid w:val="00F7420F"/>
    <w:rsid w:val="00F76CB5"/>
    <w:rsid w:val="00F80607"/>
    <w:rsid w:val="00F82C61"/>
    <w:rsid w:val="00F93F85"/>
    <w:rsid w:val="00FA4345"/>
    <w:rsid w:val="00FA4F33"/>
    <w:rsid w:val="00FB46CE"/>
    <w:rsid w:val="00FB7F37"/>
    <w:rsid w:val="00FC0F12"/>
    <w:rsid w:val="00FC56FC"/>
    <w:rsid w:val="00FD1267"/>
    <w:rsid w:val="00FD1EBB"/>
    <w:rsid w:val="00FD5956"/>
    <w:rsid w:val="00FE38E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/>
    <o:shapelayout v:ext="edit">
      <o:idmap v:ext="edit" data="1"/>
    </o:shapelayout>
  </w:shapeDefaults>
  <w:decimalSymbol w:val=","/>
  <w:listSeparator w:val=";"/>
  <w14:docId w14:val="5B7F9D3B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200F"/>
    <w:pPr>
      <w:ind w:left="720"/>
      <w:contextualSpacing/>
    </w:pPr>
  </w:style>
  <w:style w:type="character" w:styleId="Fett">
    <w:name w:val="Strong"/>
    <w:basedOn w:val="Absatz-Standardschriftart"/>
    <w:qFormat/>
    <w:rsid w:val="0041138A"/>
    <w:rPr>
      <w:b/>
      <w:bCs/>
    </w:rPr>
  </w:style>
  <w:style w:type="character" w:styleId="Kommentarzeichen">
    <w:name w:val="annotation reference"/>
    <w:basedOn w:val="Absatz-Standardschriftart"/>
    <w:rsid w:val="0007422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7422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74220"/>
  </w:style>
  <w:style w:type="paragraph" w:styleId="Kommentarthema">
    <w:name w:val="annotation subject"/>
    <w:basedOn w:val="Kommentartext"/>
    <w:next w:val="Kommentartext"/>
    <w:link w:val="KommentarthemaZchn"/>
    <w:rsid w:val="000742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74220"/>
    <w:rPr>
      <w:b/>
      <w:bCs/>
    </w:rPr>
  </w:style>
  <w:style w:type="paragraph" w:styleId="KeinLeerraum">
    <w:name w:val="No Spacing"/>
    <w:uiPriority w:val="1"/>
    <w:qFormat/>
    <w:rsid w:val="00740E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6B89F-B27B-419E-9D9F-2DFF53266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675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p3810010</cp:lastModifiedBy>
  <cp:revision>18</cp:revision>
  <cp:lastPrinted>2019-07-31T06:32:00Z</cp:lastPrinted>
  <dcterms:created xsi:type="dcterms:W3CDTF">2021-01-14T08:30:00Z</dcterms:created>
  <dcterms:modified xsi:type="dcterms:W3CDTF">2021-04-15T09:20:00Z</dcterms:modified>
</cp:coreProperties>
</file>